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71FD">
        <w:rPr>
          <w:rFonts w:ascii="Times New Roman" w:eastAsia="Calibri" w:hAnsi="Times New Roman" w:cs="Times New Roman"/>
          <w:sz w:val="28"/>
          <w:szCs w:val="28"/>
        </w:rPr>
        <w:t xml:space="preserve">Муниципальное  бюджетное дошкольное  образовательное учреждение детский сад №2 общеразвивающего вида Аскино муниципального района </w:t>
      </w:r>
      <w:proofErr w:type="spellStart"/>
      <w:r w:rsidRPr="00D371FD">
        <w:rPr>
          <w:rFonts w:ascii="Times New Roman" w:eastAsia="Calibri" w:hAnsi="Times New Roman" w:cs="Times New Roman"/>
          <w:sz w:val="28"/>
          <w:szCs w:val="28"/>
        </w:rPr>
        <w:t>Аскинский</w:t>
      </w:r>
      <w:proofErr w:type="spellEnd"/>
      <w:r w:rsidRPr="00D371FD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</w:t>
      </w: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71FD">
        <w:rPr>
          <w:rFonts w:ascii="Times New Roman" w:eastAsia="Calibri" w:hAnsi="Times New Roman" w:cs="Times New Roman"/>
          <w:sz w:val="28"/>
          <w:szCs w:val="28"/>
        </w:rPr>
        <w:t xml:space="preserve">Конспект открытого занятия в подготовительной группе «Капелька» </w:t>
      </w: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71FD">
        <w:rPr>
          <w:rFonts w:ascii="Times New Roman" w:eastAsia="Calibri" w:hAnsi="Times New Roman" w:cs="Times New Roman"/>
          <w:sz w:val="28"/>
          <w:szCs w:val="28"/>
        </w:rPr>
        <w:t>«</w:t>
      </w:r>
      <w:r w:rsidRPr="00D37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Башкирский национальный костюм</w:t>
      </w:r>
      <w:r w:rsidRPr="00D371FD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71FD">
        <w:rPr>
          <w:rFonts w:ascii="Times New Roman" w:eastAsia="Calibri" w:hAnsi="Times New Roman" w:cs="Times New Roman"/>
          <w:sz w:val="28"/>
          <w:szCs w:val="28"/>
        </w:rPr>
        <w:t>Подготовила воспитатель:</w:t>
      </w: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71FD">
        <w:rPr>
          <w:rFonts w:ascii="Times New Roman" w:eastAsia="Calibri" w:hAnsi="Times New Roman" w:cs="Times New Roman"/>
          <w:sz w:val="28"/>
          <w:szCs w:val="28"/>
        </w:rPr>
        <w:t>Исламова Г.К.</w:t>
      </w: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1FD" w:rsidRPr="00D371FD" w:rsidRDefault="00D371FD" w:rsidP="00D371F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371F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D371FD">
        <w:rPr>
          <w:rFonts w:ascii="Times New Roman" w:eastAsia="Calibri" w:hAnsi="Times New Roman" w:cs="Times New Roman"/>
          <w:sz w:val="28"/>
          <w:szCs w:val="28"/>
        </w:rPr>
        <w:t>.А</w:t>
      </w:r>
      <w:proofErr w:type="gramEnd"/>
      <w:r w:rsidRPr="00D371FD">
        <w:rPr>
          <w:rFonts w:ascii="Times New Roman" w:eastAsia="Calibri" w:hAnsi="Times New Roman" w:cs="Times New Roman"/>
          <w:sz w:val="28"/>
          <w:szCs w:val="28"/>
        </w:rPr>
        <w:t>скино</w:t>
      </w:r>
      <w:proofErr w:type="spellEnd"/>
      <w:r w:rsidRPr="00D371FD">
        <w:rPr>
          <w:rFonts w:ascii="Times New Roman" w:eastAsia="Calibri" w:hAnsi="Times New Roman" w:cs="Times New Roman"/>
          <w:sz w:val="28"/>
          <w:szCs w:val="28"/>
        </w:rPr>
        <w:t xml:space="preserve"> 2023г.</w:t>
      </w:r>
    </w:p>
    <w:p w:rsidR="00D371FD" w:rsidRDefault="00D371FD" w:rsidP="00BD7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1FD" w:rsidRDefault="00D371FD" w:rsidP="00BD7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7B78" w:rsidRPr="00B96FA7" w:rsidRDefault="00BD7B78" w:rsidP="00D371F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Конспект  для  по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дготовительно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группы на тему: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«Башкирский национальный костюм»</w:t>
      </w:r>
    </w:p>
    <w:p w:rsidR="00BD7B78" w:rsidRPr="00B96FA7" w:rsidRDefault="00BD7B78" w:rsidP="00BD7B7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7B78" w:rsidRPr="00B96FA7" w:rsidRDefault="00BD7B78" w:rsidP="00BD7B78">
      <w:pPr>
        <w:shd w:val="clear" w:color="auto" w:fill="FFFFFF"/>
        <w:spacing w:after="0" w:line="240" w:lineRule="auto"/>
        <w:ind w:left="1440" w:hanging="14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Задачи:</w:t>
      </w: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воспитанников с башкирским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ациональным костюмом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традициями.</w:t>
      </w:r>
    </w:p>
    <w:p w:rsidR="00BD7B78" w:rsidRPr="00B96FA7" w:rsidRDefault="00BD7B78" w:rsidP="00BD7B78">
      <w:pPr>
        <w:shd w:val="clear" w:color="auto" w:fill="FFFFFF"/>
        <w:spacing w:after="0" w:line="240" w:lineRule="auto"/>
        <w:ind w:left="1440" w:hanging="14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</w:t>
      </w: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 воспитанников умение увидеть практичность, красоту национальных костюмов.</w:t>
      </w:r>
    </w:p>
    <w:p w:rsidR="00BD7B78" w:rsidRPr="00B96FA7" w:rsidRDefault="00BD7B78" w:rsidP="00BD7B78">
      <w:pPr>
        <w:shd w:val="clear" w:color="auto" w:fill="FFFFFF"/>
        <w:spacing w:after="0" w:line="240" w:lineRule="auto"/>
        <w:ind w:left="1440" w:hanging="144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      </w:t>
      </w: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воспитанию уважения к культуре, традициям. Воспитывать нравственное отношение через одежду воспитывать чувство гордости за свою родину.</w:t>
      </w:r>
    </w:p>
    <w:p w:rsidR="00BD7B78" w:rsidRPr="00B96FA7" w:rsidRDefault="00BD7B78" w:rsidP="00BD7B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Дидактический материал и оборудование: 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</w:t>
      </w: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башкирских национальных костюмов, куклы в башкирских национальных костюмах; раскраска с башкирскими национальными элементами одежды; аудиозапись башкирской музыки; ноутбук, магнитная доска, посылка.</w:t>
      </w:r>
    </w:p>
    <w:p w:rsidR="00BD7B78" w:rsidRPr="00B96FA7" w:rsidRDefault="00BD7B78" w:rsidP="00BD7B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B96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рассматривание иллюстраций, изображающих людей в национальных костюмах; альбом по аппликации «Башкирский национальный костюм».</w:t>
      </w:r>
    </w:p>
    <w:p w:rsidR="00BD7B78" w:rsidRPr="00BD7B78" w:rsidRDefault="00BD7B78" w:rsidP="00BD7B7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B96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камзул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,м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ң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лайса,түшелдерек,салбар,кулдәк,елән,бүрек,ҡайыш</w:t>
      </w:r>
      <w:r w:rsidRPr="00B96F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F20F78" w:rsidRPr="00F20F78" w:rsidRDefault="00F20F78" w:rsidP="00BD7B7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Здравствуйте, ребята!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Һаумыһығыҙ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балалар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F20F78" w:rsidRDefault="00F20F78" w:rsidP="00F20F7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Воспитатаель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ваши дела</w:t>
      </w:r>
      <w:proofErr w:type="gramStart"/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Х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әлдәрегеҙ нисек?Ҡунаҡтар менән дә иҫәнләшен</w:t>
      </w:r>
      <w:r w:rsidR="00F62814"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>геҙ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:Һаумыһығыҙ,ҡәҙерле ҡунаҡтар! Хәйерле иртә!</w:t>
      </w:r>
    </w:p>
    <w:p w:rsidR="00F20F78" w:rsidRPr="00F20F78" w:rsidRDefault="00F20F78" w:rsidP="00F20F7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Звучит музыка</w:t>
      </w:r>
    </w:p>
    <w:p w:rsidR="00F20F78" w:rsidRDefault="00F20F78" w:rsidP="00F20F7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подскажите, что за музыка звучит?</w:t>
      </w:r>
    </w:p>
    <w:p w:rsidR="00F20F78" w:rsidRDefault="00F20F78" w:rsidP="00F20F7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напоминает она вам? </w:t>
      </w:r>
    </w:p>
    <w:p w:rsidR="00F20F78" w:rsidRPr="00F20F78" w:rsidRDefault="00F20F78" w:rsidP="00F20F7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Родина?</w:t>
      </w:r>
    </w:p>
    <w:p w:rsidR="00F20F78" w:rsidRDefault="00F20F78" w:rsidP="00F20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Родина – это место, где мы родились.</w:t>
      </w:r>
    </w:p>
    <w:p w:rsidR="00F20F78" w:rsidRPr="00F62636" w:rsidRDefault="00F20F78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val="ba-RU" w:eastAsia="ru-RU"/>
        </w:rPr>
      </w:pPr>
      <w:r w:rsidRPr="00F20F7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Авы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знаете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будет на башкирском языке</w:t>
      </w:r>
      <w:r w:rsidR="00F62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Родина</w:t>
      </w:r>
      <w:r w:rsidR="00F62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Может кто знает </w:t>
      </w:r>
      <w:proofErr w:type="gramStart"/>
      <w:r w:rsidR="00F62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одина – на башкирском языке будет </w:t>
      </w:r>
      <w:proofErr w:type="spellStart"/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Тыу</w:t>
      </w:r>
      <w:proofErr w:type="spellEnd"/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>ған</w:t>
      </w:r>
      <w:r w:rsidR="00F62636"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 xml:space="preserve"> яҡ</w:t>
      </w:r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>,Тыуған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ba-RU" w:eastAsia="ru-RU"/>
        </w:rPr>
        <w:t xml:space="preserve"> </w:t>
      </w:r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>Ил,</w:t>
      </w:r>
      <w:r w:rsidR="00F62636"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ba-RU" w:eastAsia="ru-RU"/>
        </w:rPr>
        <w:t>Тыуып үҫкән еребеҙ.</w:t>
      </w:r>
    </w:p>
    <w:p w:rsidR="00F20F78" w:rsidRDefault="00F20F78" w:rsidP="00F20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Молодцы, ребята, хороший ответ.</w:t>
      </w:r>
    </w:p>
    <w:p w:rsidR="00F62636" w:rsidRPr="00F20F78" w:rsidRDefault="00F62636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Афариндар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алалар</w:t>
      </w:r>
      <w:proofErr w:type="spellEnd"/>
    </w:p>
    <w:p w:rsidR="00F20F78" w:rsidRPr="00F20F78" w:rsidRDefault="00F62636" w:rsidP="00F62636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proofErr w:type="gramStart"/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 w:rsidR="00F20F78"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="00F20F78"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какой республике мы живем?</w:t>
      </w:r>
    </w:p>
    <w:p w:rsidR="00F20F78" w:rsidRPr="00F20F78" w:rsidRDefault="00F20F78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 Республике Башкортостан.</w:t>
      </w:r>
    </w:p>
    <w:p w:rsidR="00F20F78" w:rsidRPr="00F20F78" w:rsidRDefault="00F20F78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Воспитатель: 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Правильно, ребята, мы живем в Республике Башкортостан.</w:t>
      </w:r>
    </w:p>
    <w:p w:rsidR="00F20F78" w:rsidRPr="00B96FA7" w:rsidRDefault="00F62636" w:rsidP="00F20F78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</w:t>
      </w:r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аша Родина наше самое большое богатство. Чего только здесь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нет</w:t>
      </w:r>
      <w:proofErr w:type="gram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:и</w:t>
      </w:r>
      <w:proofErr w:type="spellEnd"/>
      <w:proofErr w:type="gram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нефть, и мед, и железо, 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золото. Здесь горы </w:t>
      </w:r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облаков</w:t>
      </w:r>
      <w:proofErr w:type="gram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:И</w:t>
      </w:r>
      <w:proofErr w:type="gram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ремель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Янган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-тау, красивая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Агидель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тихая Дема, певун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Ашкадар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Есть озера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Асылыкуль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Кандрыкуль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знаменитая пещера </w:t>
      </w:r>
      <w:proofErr w:type="spell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Шульганташ</w:t>
      </w:r>
      <w:proofErr w:type="spellEnd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Знаменитый на весь мир башкирский мед, кумыс, башкирские лошади. Вот какая прекрасная, чудесная наша Республика Башкортостан. (рассказывая воспитательница показывает картины)</w:t>
      </w:r>
      <w:proofErr w:type="gramStart"/>
      <w:r w:rsidR="00F20F78" w:rsidRPr="00B96F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.</w:t>
      </w:r>
      <w:proofErr w:type="gramEnd"/>
    </w:p>
    <w:p w:rsidR="00F20F78" w:rsidRDefault="00F20F78" w:rsidP="00F20F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0F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Столица нашей родины Уфа. Наша республика занимает большую территорию. Живут здесь и башкиры, и татары, и русские, и чуваши, и марийцы, и немцы. У каждого народа есть свои обычаи, традиции, любимые танцы. Традиционный костюм – яркий определитель национальной принадлежности человека.</w:t>
      </w:r>
    </w:p>
    <w:p w:rsidR="00F62636" w:rsidRPr="00F62636" w:rsidRDefault="00F62636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F62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F62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завтра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Республика отмечает День национального костюма.</w:t>
      </w:r>
    </w:p>
    <w:p w:rsidR="00F20F78" w:rsidRPr="00F20F78" w:rsidRDefault="00F62636" w:rsidP="00F20F7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626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proofErr w:type="gramStart"/>
      <w:r w:rsidRPr="00F20F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F20F78" w:rsidRPr="00F20F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</w:t>
      </w:r>
      <w:proofErr w:type="gramEnd"/>
      <w:r w:rsidR="00F20F78" w:rsidRPr="00F20F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ейчас я вам предлагаю посмотреть видео 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национальном башкирском костюме.</w:t>
      </w:r>
    </w:p>
    <w:p w:rsidR="00F20F78" w:rsidRDefault="00F20F78"/>
    <w:p w:rsidR="00F62636" w:rsidRPr="005E25DF" w:rsidRDefault="00F62636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E25DF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a-RU"/>
        </w:rPr>
        <w:t>Һеҙ</w:t>
      </w:r>
      <w:proofErr w:type="gramStart"/>
      <w:r>
        <w:rPr>
          <w:rFonts w:ascii="Times New Roman" w:hAnsi="Times New Roman" w:cs="Times New Roman"/>
          <w:sz w:val="28"/>
          <w:szCs w:val="28"/>
          <w:lang w:val="ba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ba-RU"/>
        </w:rPr>
        <w:t>ә видео оҡшанымы</w:t>
      </w:r>
      <w:r w:rsidR="005E25DF">
        <w:rPr>
          <w:rFonts w:ascii="Times New Roman" w:hAnsi="Times New Roman" w:cs="Times New Roman"/>
          <w:sz w:val="28"/>
          <w:szCs w:val="28"/>
          <w:lang w:val="ba-RU"/>
        </w:rPr>
        <w:t>?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Pr="005E25DF">
        <w:rPr>
          <w:rFonts w:ascii="Times New Roman" w:hAnsi="Times New Roman" w:cs="Times New Roman"/>
          <w:sz w:val="28"/>
          <w:szCs w:val="28"/>
          <w:lang w:val="ba-RU"/>
        </w:rPr>
        <w:t>Видео понравилось</w:t>
      </w:r>
      <w:r w:rsidR="005E25DF" w:rsidRPr="005E25DF">
        <w:rPr>
          <w:rFonts w:ascii="Times New Roman" w:hAnsi="Times New Roman" w:cs="Times New Roman"/>
          <w:sz w:val="28"/>
          <w:szCs w:val="28"/>
          <w:lang w:val="ba-RU"/>
        </w:rPr>
        <w:t>?</w:t>
      </w:r>
    </w:p>
    <w:p w:rsidR="00F62636" w:rsidRDefault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Хәтерегеҙҙә ҡалдымы</w:t>
      </w:r>
      <w:r w:rsidR="005E25DF">
        <w:rPr>
          <w:rFonts w:ascii="Times New Roman" w:hAnsi="Times New Roman" w:cs="Times New Roman"/>
          <w:sz w:val="28"/>
          <w:szCs w:val="28"/>
          <w:lang w:val="ba-RU"/>
        </w:rPr>
        <w:t>?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В памяти что </w:t>
      </w:r>
      <w:r w:rsidR="005E25DF">
        <w:rPr>
          <w:rFonts w:ascii="Times New Roman" w:hAnsi="Times New Roman" w:cs="Times New Roman"/>
          <w:sz w:val="28"/>
          <w:szCs w:val="28"/>
          <w:lang w:val="ba-RU"/>
        </w:rPr>
        <w:t>-</w:t>
      </w:r>
      <w:r>
        <w:rPr>
          <w:rFonts w:ascii="Times New Roman" w:hAnsi="Times New Roman" w:cs="Times New Roman"/>
          <w:sz w:val="28"/>
          <w:szCs w:val="28"/>
          <w:lang w:val="ba-RU"/>
        </w:rPr>
        <w:t>то осталось</w:t>
      </w:r>
      <w:r w:rsidR="005E25DF">
        <w:rPr>
          <w:rFonts w:ascii="Times New Roman" w:hAnsi="Times New Roman" w:cs="Times New Roman"/>
          <w:sz w:val="28"/>
          <w:szCs w:val="28"/>
          <w:lang w:val="ba-RU"/>
        </w:rPr>
        <w:t>?</w:t>
      </w:r>
    </w:p>
    <w:p w:rsidR="00F62636" w:rsidRDefault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Ә хәҙер мин һеҙҙең белемегеҙҙе тикшереп алаһым килә</w:t>
      </w:r>
    </w:p>
    <w:p w:rsidR="00F62636" w:rsidRDefault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Я буду проверять ваши знания</w:t>
      </w:r>
    </w:p>
    <w:p w:rsidR="005E25DF" w:rsidRPr="005E25DF" w:rsidRDefault="005E25DF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5E25DF">
        <w:rPr>
          <w:rFonts w:ascii="Times New Roman" w:hAnsi="Times New Roman" w:cs="Times New Roman"/>
          <w:b/>
          <w:sz w:val="28"/>
          <w:szCs w:val="28"/>
          <w:lang w:val="ba-RU"/>
        </w:rPr>
        <w:t>Мольбертта ҡыҙ менән егеттең әйберҙәрен һорау</w:t>
      </w:r>
    </w:p>
    <w:p w:rsid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 Ә бына быныһы нимә тип атала һуң ?</w:t>
      </w:r>
    </w:p>
    <w:p w:rsid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Салбар-                                                    Күлдәк-</w:t>
      </w:r>
    </w:p>
    <w:p w:rsid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Күлдәк-                                                    Камзул-</w:t>
      </w:r>
    </w:p>
    <w:p w:rsid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Камзул-                                                    Түшелдерек-</w:t>
      </w:r>
    </w:p>
    <w:p w:rsid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Бүрек-                                                       Маңлайса-</w:t>
      </w:r>
    </w:p>
    <w:p w:rsidR="00F62636" w:rsidRDefault="00F62636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5E25DF">
        <w:rPr>
          <w:rFonts w:ascii="Times New Roman" w:hAnsi="Times New Roman" w:cs="Times New Roman"/>
          <w:b/>
          <w:sz w:val="28"/>
          <w:szCs w:val="28"/>
          <w:lang w:val="ba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Әйҙәгеҙ уйнап алайыҡ </w:t>
      </w:r>
      <w:r w:rsidR="005E25DF">
        <w:rPr>
          <w:rFonts w:ascii="Times New Roman" w:hAnsi="Times New Roman" w:cs="Times New Roman"/>
          <w:sz w:val="28"/>
          <w:szCs w:val="28"/>
          <w:lang w:val="ba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Давайте поиграем в игру </w:t>
      </w:r>
      <w:r w:rsidRPr="005E25DF">
        <w:rPr>
          <w:rFonts w:ascii="Times New Roman" w:hAnsi="Times New Roman" w:cs="Times New Roman"/>
          <w:b/>
          <w:sz w:val="28"/>
          <w:szCs w:val="28"/>
          <w:lang w:val="ba-RU"/>
        </w:rPr>
        <w:t>Йөҙөк һалыу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Беләһегеҙ мэ әле был уйынды? Әйҙәгеҙ тәүҙә көтөүсе һәм башлаусыны һайлайбыҙ.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Кем була көтөүсе</w:t>
      </w:r>
      <w:r w:rsidR="00F62814">
        <w:rPr>
          <w:rFonts w:ascii="Times New Roman" w:hAnsi="Times New Roman" w:cs="Times New Roman"/>
          <w:sz w:val="28"/>
          <w:szCs w:val="28"/>
          <w:lang w:val="ba-RU"/>
        </w:rPr>
        <w:t>? (р-к должен угадать у ког</w:t>
      </w:r>
      <w:r>
        <w:rPr>
          <w:rFonts w:ascii="Times New Roman" w:hAnsi="Times New Roman" w:cs="Times New Roman"/>
          <w:sz w:val="28"/>
          <w:szCs w:val="28"/>
          <w:lang w:val="ba-RU"/>
        </w:rPr>
        <w:t>о это монетка)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lastRenderedPageBreak/>
        <w:t>Ә Башлаусы кем була</w:t>
      </w:r>
      <w:r w:rsidRPr="005E25DF">
        <w:rPr>
          <w:rFonts w:ascii="Times New Roman" w:hAnsi="Times New Roman" w:cs="Times New Roman"/>
          <w:sz w:val="28"/>
          <w:szCs w:val="28"/>
          <w:lang w:val="ba-RU"/>
        </w:rPr>
        <w:t>? (</w:t>
      </w:r>
      <w:r>
        <w:rPr>
          <w:rFonts w:ascii="Times New Roman" w:hAnsi="Times New Roman" w:cs="Times New Roman"/>
          <w:sz w:val="28"/>
          <w:szCs w:val="28"/>
          <w:lang w:val="ba-RU"/>
        </w:rPr>
        <w:t>Һәр-береһенә һалып йөрөй)Көтөүсе әйтергә тейеш кемдә икәнен,әйтә алмаһа көтөүсегә яза бирәбеҙ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E25DF">
        <w:rPr>
          <w:rFonts w:ascii="Times New Roman" w:hAnsi="Times New Roman" w:cs="Times New Roman"/>
          <w:b/>
          <w:sz w:val="28"/>
          <w:szCs w:val="28"/>
          <w:lang w:val="ba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Ребята,что мы с вами сегодня рассмотрели?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Какие же костюмы?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Яркие?</w:t>
      </w:r>
    </w:p>
    <w:p w:rsid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Цветные?Разноцветные?</w:t>
      </w:r>
    </w:p>
    <w:p w:rsidR="000B0B76" w:rsidRDefault="000B0B7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Такие костюмы носят каждый день или или только в праздниках?</w:t>
      </w:r>
    </w:p>
    <w:p w:rsidR="005E25DF" w:rsidRDefault="005E25DF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5E25DF">
        <w:rPr>
          <w:rFonts w:ascii="Times New Roman" w:hAnsi="Times New Roman" w:cs="Times New Roman"/>
          <w:b/>
          <w:sz w:val="28"/>
          <w:szCs w:val="28"/>
          <w:lang w:val="ba-RU"/>
        </w:rPr>
        <w:t>Физкульминутка</w:t>
      </w:r>
    </w:p>
    <w:p w:rsidR="005E25DF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Бер-ике беҙ баҫтыҡ(Руки ввер,руки вниз)</w:t>
      </w:r>
    </w:p>
    <w:p w:rsidR="00940790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Сәп-сәп итеп ҡул саптыҡ(Хлопают в ладоши)</w:t>
      </w:r>
    </w:p>
    <w:p w:rsidR="00940790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Аяҡтарҙы  бер урында(топают ногами)</w:t>
      </w:r>
    </w:p>
    <w:p w:rsidR="00940790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Тып-тып итеп беҙ баҫтыҡ(Присесть,встать,повторить 2 раза)</w:t>
      </w:r>
    </w:p>
    <w:p w:rsidR="00940790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Инде бер аҙ хәл алдыҡ,Тыныс ҡына ултырҙыҡ(присаживаются)</w:t>
      </w:r>
    </w:p>
    <w:p w:rsidR="00940790" w:rsidRDefault="00940790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940790">
        <w:rPr>
          <w:rFonts w:ascii="Times New Roman" w:hAnsi="Times New Roman" w:cs="Times New Roman"/>
          <w:b/>
          <w:sz w:val="28"/>
          <w:szCs w:val="28"/>
          <w:lang w:val="ba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val="ba-RU"/>
        </w:rPr>
        <w:t>Посмотрите ребята,у меня есть картинка,чего там не хватает?</w:t>
      </w:r>
    </w:p>
    <w:p w:rsidR="00940790" w:rsidRDefault="00940790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Какие у вас будет предложение?</w:t>
      </w:r>
    </w:p>
    <w:p w:rsidR="00940790" w:rsidRDefault="00940790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Что  мы сможем сделать?</w:t>
      </w:r>
    </w:p>
    <w:p w:rsidR="00940790" w:rsidRDefault="00940790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Сейчас я вам раздам раскраски  ,а вы их раскрасьте.</w:t>
      </w:r>
    </w:p>
    <w:p w:rsidR="000B0B76" w:rsidRDefault="000B0B7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Проговори правила как сидеть за столом,как пользоваться с краской</w:t>
      </w:r>
    </w:p>
    <w:p w:rsidR="00BF22F7" w:rsidRDefault="00BF22F7" w:rsidP="00F62636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Включить музыку(Башкирский релакс Курай)</w:t>
      </w:r>
    </w:p>
    <w:p w:rsidR="00940790" w:rsidRPr="00940790" w:rsidRDefault="00940790" w:rsidP="00F62636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940790">
        <w:rPr>
          <w:rFonts w:ascii="Times New Roman" w:hAnsi="Times New Roman" w:cs="Times New Roman"/>
          <w:b/>
          <w:sz w:val="28"/>
          <w:szCs w:val="28"/>
          <w:lang w:val="ba-RU"/>
        </w:rPr>
        <w:t>Основными цветами национальных башкирских костюмов являются красный,белый,зеленый,синий и желтый</w:t>
      </w:r>
    </w:p>
    <w:p w:rsidR="00940790" w:rsidRDefault="000B0B76" w:rsidP="00F62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с вами  устроим настоящую выставку «Наши  национальные башкирские костюмы»</w:t>
      </w:r>
    </w:p>
    <w:p w:rsidR="000B0B76" w:rsidRDefault="000B0B76" w:rsidP="00F62636">
      <w:pPr>
        <w:rPr>
          <w:rFonts w:ascii="Times New Roman" w:hAnsi="Times New Roman" w:cs="Times New Roman"/>
          <w:b/>
          <w:sz w:val="28"/>
          <w:szCs w:val="28"/>
        </w:rPr>
      </w:pPr>
      <w:r w:rsidRPr="000B0B7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0B76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proofErr w:type="spellStart"/>
      <w:r w:rsidRPr="000B0B76">
        <w:rPr>
          <w:rFonts w:ascii="Times New Roman" w:hAnsi="Times New Roman" w:cs="Times New Roman"/>
          <w:sz w:val="28"/>
          <w:szCs w:val="28"/>
        </w:rPr>
        <w:t>одеждой</w:t>
      </w:r>
      <w:proofErr w:type="gramStart"/>
      <w:r w:rsidRPr="000B0B76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0B0B76">
        <w:rPr>
          <w:rFonts w:ascii="Times New Roman" w:hAnsi="Times New Roman" w:cs="Times New Roman"/>
          <w:sz w:val="28"/>
          <w:szCs w:val="28"/>
        </w:rPr>
        <w:t>акого</w:t>
      </w:r>
      <w:proofErr w:type="spellEnd"/>
      <w:r w:rsidRPr="000B0B76">
        <w:rPr>
          <w:rFonts w:ascii="Times New Roman" w:hAnsi="Times New Roman" w:cs="Times New Roman"/>
          <w:sz w:val="28"/>
          <w:szCs w:val="28"/>
        </w:rPr>
        <w:t xml:space="preserve"> народа мы с вами  сегодня </w:t>
      </w:r>
      <w:proofErr w:type="spellStart"/>
      <w:r w:rsidRPr="000B0B76">
        <w:rPr>
          <w:rFonts w:ascii="Times New Roman" w:hAnsi="Times New Roman" w:cs="Times New Roman"/>
          <w:sz w:val="28"/>
          <w:szCs w:val="28"/>
        </w:rPr>
        <w:t>познаком</w:t>
      </w:r>
      <w:r>
        <w:rPr>
          <w:rFonts w:ascii="Times New Roman" w:hAnsi="Times New Roman" w:cs="Times New Roman"/>
          <w:sz w:val="28"/>
          <w:szCs w:val="28"/>
        </w:rPr>
        <w:t>ились,ребята</w:t>
      </w:r>
      <w:proofErr w:type="spellEnd"/>
      <w:r>
        <w:rPr>
          <w:rFonts w:ascii="Times New Roman" w:hAnsi="Times New Roman" w:cs="Times New Roman"/>
          <w:sz w:val="28"/>
          <w:szCs w:val="28"/>
        </w:rPr>
        <w:t>?(Башкирского народа</w:t>
      </w:r>
    </w:p>
    <w:p w:rsidR="000B0B76" w:rsidRDefault="000B0B76" w:rsidP="00F62636">
      <w:pPr>
        <w:rPr>
          <w:rFonts w:ascii="Times New Roman" w:hAnsi="Times New Roman" w:cs="Times New Roman"/>
          <w:b/>
          <w:sz w:val="28"/>
          <w:szCs w:val="28"/>
        </w:rPr>
      </w:pPr>
      <w:r w:rsidRPr="000B0B76">
        <w:rPr>
          <w:rFonts w:ascii="Times New Roman" w:hAnsi="Times New Roman" w:cs="Times New Roman"/>
          <w:sz w:val="28"/>
          <w:szCs w:val="28"/>
        </w:rPr>
        <w:t>Вам понравилось занятие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0B0B76" w:rsidRPr="000B0B76" w:rsidRDefault="000B0B76" w:rsidP="00F62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Start"/>
      <w:r>
        <w:rPr>
          <w:rFonts w:ascii="Times New Roman" w:hAnsi="Times New Roman" w:cs="Times New Roman"/>
          <w:sz w:val="28"/>
          <w:szCs w:val="28"/>
        </w:rPr>
        <w:t>?Ч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понравилось?</w:t>
      </w:r>
    </w:p>
    <w:p w:rsidR="000B0B76" w:rsidRPr="000B0B76" w:rsidRDefault="000B0B76" w:rsidP="00F62636">
      <w:pPr>
        <w:rPr>
          <w:rFonts w:ascii="Times New Roman" w:hAnsi="Times New Roman" w:cs="Times New Roman"/>
          <w:b/>
          <w:sz w:val="28"/>
          <w:szCs w:val="28"/>
        </w:rPr>
      </w:pPr>
    </w:p>
    <w:p w:rsidR="005E25DF" w:rsidRPr="005E25DF" w:rsidRDefault="005E25DF" w:rsidP="00F62636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F62636" w:rsidRPr="00F62636" w:rsidRDefault="00F62636" w:rsidP="00F62636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F62636" w:rsidRPr="00F62636" w:rsidRDefault="00F62636">
      <w:pPr>
        <w:rPr>
          <w:rFonts w:ascii="Times New Roman" w:hAnsi="Times New Roman" w:cs="Times New Roman"/>
          <w:sz w:val="28"/>
          <w:szCs w:val="28"/>
          <w:lang w:val="ba-RU"/>
        </w:rPr>
      </w:pPr>
    </w:p>
    <w:sectPr w:rsidR="00F62636" w:rsidRPr="00F6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41BEA"/>
    <w:multiLevelType w:val="multilevel"/>
    <w:tmpl w:val="2BE6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F438D5"/>
    <w:multiLevelType w:val="multilevel"/>
    <w:tmpl w:val="E3FCD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824"/>
    <w:rsid w:val="000B0B76"/>
    <w:rsid w:val="005E25DF"/>
    <w:rsid w:val="00624824"/>
    <w:rsid w:val="00940790"/>
    <w:rsid w:val="00BD7B78"/>
    <w:rsid w:val="00BF22F7"/>
    <w:rsid w:val="00D371FD"/>
    <w:rsid w:val="00D55F34"/>
    <w:rsid w:val="00F20F78"/>
    <w:rsid w:val="00F62636"/>
    <w:rsid w:val="00F6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7</cp:revision>
  <dcterms:created xsi:type="dcterms:W3CDTF">2023-04-18T18:03:00Z</dcterms:created>
  <dcterms:modified xsi:type="dcterms:W3CDTF">2023-11-05T18:36:00Z</dcterms:modified>
</cp:coreProperties>
</file>