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8F7A2" w14:textId="77777777" w:rsidR="007D5589" w:rsidRPr="007D5589" w:rsidRDefault="007D5589" w:rsidP="007D5589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D5589">
        <w:rPr>
          <w:rFonts w:ascii="Times New Roman" w:eastAsia="Calibri" w:hAnsi="Times New Roman" w:cs="Times New Roman"/>
          <w:sz w:val="28"/>
          <w:szCs w:val="28"/>
        </w:rPr>
        <w:t>Муниципальное  бюджетное дошкольное  образовательное учреждение детский сад №2 общеразвивающего вида Аскино муниципального района Аскинский район Республики Башкортостан</w:t>
      </w:r>
    </w:p>
    <w:p w14:paraId="1560FAC0" w14:textId="77777777" w:rsidR="007D5589" w:rsidRPr="007D5589" w:rsidRDefault="007D5589" w:rsidP="007D5589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4806154" w14:textId="77777777" w:rsidR="007D5589" w:rsidRPr="007D5589" w:rsidRDefault="007D5589" w:rsidP="007D5589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C22BB98" w14:textId="77777777" w:rsidR="007D5589" w:rsidRPr="007D5589" w:rsidRDefault="007D5589" w:rsidP="007D5589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2B837529" w14:textId="77777777" w:rsidR="007D5589" w:rsidRPr="007D5589" w:rsidRDefault="007D5589" w:rsidP="007D5589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D326F8C" w14:textId="77777777" w:rsidR="007D5589" w:rsidRPr="007D5589" w:rsidRDefault="007D5589" w:rsidP="007D5589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2EE3CE7" w14:textId="77777777" w:rsidR="007D5589" w:rsidRPr="007D5589" w:rsidRDefault="007D5589" w:rsidP="007D5589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8A34B40" w14:textId="77777777" w:rsidR="007D5589" w:rsidRPr="007D5589" w:rsidRDefault="007D5589" w:rsidP="007D5589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B8AAE37" w14:textId="77777777" w:rsidR="007D5589" w:rsidRPr="007D5589" w:rsidRDefault="007D5589" w:rsidP="007D5589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D5589">
        <w:rPr>
          <w:rFonts w:ascii="Times New Roman" w:eastAsia="Calibri" w:hAnsi="Times New Roman" w:cs="Times New Roman"/>
          <w:sz w:val="28"/>
          <w:szCs w:val="28"/>
        </w:rPr>
        <w:t xml:space="preserve">Сценарий праздника </w:t>
      </w:r>
    </w:p>
    <w:p w14:paraId="524A5742" w14:textId="5F357204" w:rsidR="007D5589" w:rsidRPr="007D5589" w:rsidRDefault="007D5589" w:rsidP="007D5589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D5589">
        <w:rPr>
          <w:rFonts w:ascii="Times New Roman" w:eastAsia="Calibri" w:hAnsi="Times New Roman" w:cs="Times New Roman"/>
          <w:sz w:val="28"/>
          <w:szCs w:val="28"/>
        </w:rPr>
        <w:t>«До свидания,</w:t>
      </w:r>
      <w:r w:rsidR="004F72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D5589">
        <w:rPr>
          <w:rFonts w:ascii="Times New Roman" w:eastAsia="Calibri" w:hAnsi="Times New Roman" w:cs="Times New Roman"/>
          <w:sz w:val="28"/>
          <w:szCs w:val="28"/>
        </w:rPr>
        <w:t>лето»</w:t>
      </w:r>
    </w:p>
    <w:p w14:paraId="090272AB" w14:textId="77777777" w:rsidR="007D5589" w:rsidRPr="007D5589" w:rsidRDefault="007D5589" w:rsidP="007D5589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DF5CEFB" w14:textId="77777777" w:rsidR="007D5589" w:rsidRPr="007D5589" w:rsidRDefault="007D5589" w:rsidP="007D5589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A124A41" w14:textId="77777777" w:rsidR="007D5589" w:rsidRPr="007D5589" w:rsidRDefault="007D5589" w:rsidP="007D5589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4AB755A3" w14:textId="77777777" w:rsidR="007D5589" w:rsidRPr="007D5589" w:rsidRDefault="007D5589" w:rsidP="007D5589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D5589">
        <w:rPr>
          <w:rFonts w:ascii="Times New Roman" w:eastAsia="Calibri" w:hAnsi="Times New Roman" w:cs="Times New Roman"/>
          <w:sz w:val="28"/>
          <w:szCs w:val="28"/>
        </w:rPr>
        <w:t xml:space="preserve">Подготовила и провела </w:t>
      </w:r>
    </w:p>
    <w:p w14:paraId="765D26A1" w14:textId="77777777" w:rsidR="007D5589" w:rsidRPr="007D5589" w:rsidRDefault="007D5589" w:rsidP="007D5589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D5589">
        <w:rPr>
          <w:rFonts w:ascii="Times New Roman" w:eastAsia="Calibri" w:hAnsi="Times New Roman" w:cs="Times New Roman"/>
          <w:sz w:val="28"/>
          <w:szCs w:val="28"/>
        </w:rPr>
        <w:t>Воспитатель:</w:t>
      </w:r>
    </w:p>
    <w:p w14:paraId="6E9FD536" w14:textId="77777777" w:rsidR="007D5589" w:rsidRPr="007D5589" w:rsidRDefault="007D5589" w:rsidP="007D5589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D5589">
        <w:rPr>
          <w:rFonts w:ascii="Times New Roman" w:eastAsia="Calibri" w:hAnsi="Times New Roman" w:cs="Times New Roman"/>
          <w:sz w:val="28"/>
          <w:szCs w:val="28"/>
        </w:rPr>
        <w:t>Исламова Г.К.</w:t>
      </w:r>
    </w:p>
    <w:p w14:paraId="04C37A06" w14:textId="77777777" w:rsidR="007D5589" w:rsidRPr="007D5589" w:rsidRDefault="007D5589" w:rsidP="007D5589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5A2CDFF7" w14:textId="77777777" w:rsidR="007D5589" w:rsidRPr="007D5589" w:rsidRDefault="007D5589" w:rsidP="007D5589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0698F1E2" w14:textId="77777777" w:rsidR="007D5589" w:rsidRPr="007D5589" w:rsidRDefault="007D5589" w:rsidP="007D5589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48414D6" w14:textId="77777777" w:rsidR="007D5589" w:rsidRPr="007D5589" w:rsidRDefault="007D5589" w:rsidP="007D5589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A203640" w14:textId="77777777" w:rsidR="007D5589" w:rsidRPr="007D5589" w:rsidRDefault="007D5589" w:rsidP="007D5589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0CE0D4A" w14:textId="77777777" w:rsidR="007D5589" w:rsidRPr="007D5589" w:rsidRDefault="007D5589" w:rsidP="007D5589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BE0BA22" w14:textId="77777777" w:rsidR="007D5589" w:rsidRPr="007D5589" w:rsidRDefault="007D5589" w:rsidP="007D5589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751738E" w14:textId="77777777" w:rsidR="007D5589" w:rsidRDefault="007D5589" w:rsidP="007D55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1ACAFA30" w14:textId="77777777" w:rsidR="007D5589" w:rsidRDefault="007D5589" w:rsidP="007D55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7ECB09E" w14:textId="77777777" w:rsidR="007D5589" w:rsidRDefault="007D5589" w:rsidP="007D55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4E408B8B" w14:textId="77777777" w:rsidR="007D5589" w:rsidRDefault="007D5589" w:rsidP="007D55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1D362DF0" w14:textId="77777777" w:rsidR="007D5589" w:rsidRDefault="007D5589" w:rsidP="007D55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428D0CE1" w14:textId="77777777" w:rsidR="007D5589" w:rsidRDefault="007D5589" w:rsidP="007D55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2023г.</w:t>
      </w:r>
    </w:p>
    <w:p w14:paraId="3833F286" w14:textId="77777777" w:rsidR="00BC5FA6" w:rsidRPr="007D5589" w:rsidRDefault="00BC5FA6" w:rsidP="007D55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Ход праздника:</w:t>
      </w:r>
    </w:p>
    <w:p w14:paraId="3BEBCFE7" w14:textId="77777777" w:rsidR="00BC5FA6" w:rsidRPr="00BC5FA6" w:rsidRDefault="00BC5FA6" w:rsidP="00BC5FA6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Звучит песня «Ах, лето» дети собираются на спортивной площадке.</w:t>
      </w: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br/>
      </w: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Ведущий:</w:t>
      </w:r>
    </w:p>
    <w:p w14:paraId="6093A6DC" w14:textId="77777777" w:rsidR="00BC5FA6" w:rsidRPr="00BC5FA6" w:rsidRDefault="00BC5FA6" w:rsidP="00BC5FA6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детском садике сегодня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Шум и суета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Все ребята нарядились-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Просто красота!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Здравствуйте, ребята. Вам весело сейчас?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Дети: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Да!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Ведущий: 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Тогда мы начинаем наш веселый праздник. А посвящен он будет прощанию с летом.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Дети: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Да!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Ведущий: 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Молодцы! Классно! И сегодня у нас будет необыкновенный день! Сегодня мы будем прощаться с этим удивительным временем года. Но мы грустить не будем, а проводим лето веселыми играми, шутками и танцами.</w:t>
      </w:r>
    </w:p>
    <w:p w14:paraId="1B752CE0" w14:textId="77777777" w:rsidR="00BC5FA6" w:rsidRPr="00BC5FA6" w:rsidRDefault="00BC5FA6" w:rsidP="00BC5FA6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Исполняется песня: </w:t>
      </w:r>
      <w:r w:rsidRPr="00BC5FA6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u w:val="single"/>
          <w:lang w:eastAsia="ru-RU"/>
        </w:rPr>
        <w:t>«Лето»</w:t>
      </w: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 Е.Обуховой.</w:t>
      </w:r>
    </w:p>
    <w:p w14:paraId="794756E0" w14:textId="77777777" w:rsidR="00BC5FA6" w:rsidRPr="00BC5FA6" w:rsidRDefault="00BC5FA6" w:rsidP="00BC5FA6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Под музыку выходит лето (взрослый)</w:t>
      </w: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br/>
      </w: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Лето: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Здравствуйте друзья! Здравствуйте девочки и мальчики! Какая замечательная песня прозвучала. Вы молодцы. А о чем эта песня? Вижу, вы узнали меня? Кто же я?</w:t>
      </w: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 (ответы детей)</w:t>
      </w:r>
    </w:p>
    <w:p w14:paraId="40DCD6D8" w14:textId="77777777" w:rsidR="00BC5FA6" w:rsidRPr="00BC5FA6" w:rsidRDefault="00BC5FA6" w:rsidP="00BC5FA6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Лето: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отлично, а ещё хочу я вас спросить: весело ли вам было летом?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Дети: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Да!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Лето: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А что вам больше всего полюбилось летом?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Дети рассказывают, где были летом, чем занимались.</w:t>
      </w: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br/>
      </w: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Лето: 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Ой, как здорово! Предлагаю начать наш праздник!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Лето: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А для начала мы разомнемся немножко.</w:t>
      </w:r>
    </w:p>
    <w:p w14:paraId="732B05E4" w14:textId="77777777" w:rsidR="00BC5FA6" w:rsidRPr="00BC5FA6" w:rsidRDefault="00BC5FA6" w:rsidP="00BC5FA6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548DEB78" w14:textId="77777777" w:rsidR="00BC5FA6" w:rsidRPr="00BC5FA6" w:rsidRDefault="00BC5FA6" w:rsidP="00BC5FA6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Проводится разминка </w:t>
      </w:r>
      <w:r w:rsidRPr="00BC5FA6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u w:val="single"/>
          <w:lang w:eastAsia="ru-RU"/>
        </w:rPr>
        <w:t>«Да-да-да сказала голова» </w:t>
      </w: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(все дети)</w:t>
      </w:r>
    </w:p>
    <w:p w14:paraId="638F4D4F" w14:textId="77777777" w:rsidR="00BC5FA6" w:rsidRPr="00BC5FA6" w:rsidRDefault="00BC5FA6" w:rsidP="00BC5FA6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 </w:t>
      </w:r>
    </w:p>
    <w:p w14:paraId="0B95AD10" w14:textId="77777777" w:rsidR="00BC5FA6" w:rsidRPr="00BC5FA6" w:rsidRDefault="00BC5FA6" w:rsidP="00BC5FA6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Лето: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Вот мы и размялись. Молодцы! Сильными и здоровыми стали вы за это лето.</w:t>
      </w:r>
    </w:p>
    <w:p w14:paraId="081CFEBB" w14:textId="77777777" w:rsidR="00BC5FA6" w:rsidRPr="00BC5FA6" w:rsidRDefault="00BC5FA6" w:rsidP="00BC5FA6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Лето: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За лето все вы подросли, загорели на солнышке. Это так здорово!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А в игры подвижные играли? Я вот хочу посмотреть на ваши игры.</w:t>
      </w:r>
    </w:p>
    <w:p w14:paraId="5B64FD16" w14:textId="77777777" w:rsidR="00BC5FA6" w:rsidRPr="00BC5FA6" w:rsidRDefault="00BC5FA6" w:rsidP="00BC5FA6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Проводится подвижная игра «Мотылёк» (по очереди с каждой группой)</w:t>
      </w:r>
    </w:p>
    <w:p w14:paraId="4C4E14D3" w14:textId="77777777" w:rsidR="00BC5FA6" w:rsidRPr="00BC5FA6" w:rsidRDefault="00BC5FA6" w:rsidP="00BC5FA6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(Дети изображают мотыльков, играет музыка, дети бегают, помахивая руками, как крыльями. Лето держит в руках сачок, после слов «берегись-ка мотылёк» дети убегают, а Лето ловит их сачком).</w:t>
      </w:r>
    </w:p>
    <w:p w14:paraId="6A81C8B4" w14:textId="77777777" w:rsidR="00BC5FA6" w:rsidRPr="00BC5FA6" w:rsidRDefault="00BC5FA6" w:rsidP="00BC5FA6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Лето: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А теперь пришло время потанцевать, приглашаю старшие группы на весёлый танец </w:t>
      </w:r>
      <w:r w:rsidRPr="00BC5FA6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u w:val="single"/>
          <w:lang w:eastAsia="ru-RU"/>
        </w:rPr>
        <w:t>«По кругу мы ходили»</w:t>
      </w:r>
    </w:p>
    <w:p w14:paraId="0FFD8A5E" w14:textId="77777777" w:rsidR="00BC5FA6" w:rsidRPr="00BC5FA6" w:rsidRDefault="00BC5FA6" w:rsidP="00BC5FA6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Звучит музыка появляется Баба-Яга, крадёт «солнце» и убегает.</w:t>
      </w:r>
    </w:p>
    <w:p w14:paraId="0CB1FDFC" w14:textId="77777777" w:rsidR="00BC5FA6" w:rsidRPr="00BC5FA6" w:rsidRDefault="00BC5FA6" w:rsidP="00BC5FA6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C5FA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lastRenderedPageBreak/>
        <w:br/>
      </w: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Баба-Яга: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Ну вот, еще одну пакость я сегодня совершила, солнце у них украла!. </w:t>
      </w: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(Потирает руки</w:t>
      </w:r>
      <w:proofErr w:type="gramStart"/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)</w:t>
      </w:r>
      <w:proofErr w:type="gramEnd"/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Ха-ха -ха. </w:t>
      </w: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(Поворачивается к детям)</w:t>
      </w:r>
    </w:p>
    <w:p w14:paraId="23696B1D" w14:textId="77777777" w:rsidR="00BC5FA6" w:rsidRPr="00BC5FA6" w:rsidRDefault="00BC5FA6" w:rsidP="00BC5FA6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Убегает</w:t>
      </w:r>
    </w:p>
    <w:p w14:paraId="1E3F04B7" w14:textId="77777777" w:rsidR="00BC5FA6" w:rsidRPr="00BC5FA6" w:rsidRDefault="00BC5FA6" w:rsidP="00BC5FA6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Лето</w:t>
      </w:r>
      <w:proofErr w:type="gramStart"/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: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Ой</w:t>
      </w:r>
      <w:proofErr w:type="gramEnd"/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ребята, что же Баба-Яга натворила? Как мы теперь будем наш праздник проводить без солнышка. Чтобы солнце нам вернуть предлагаю</w:t>
      </w:r>
    </w:p>
    <w:p w14:paraId="72A49766" w14:textId="77777777" w:rsidR="00BC5FA6" w:rsidRPr="00BC5FA6" w:rsidRDefault="00BC5FA6" w:rsidP="00BC5FA6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станцевать танец «</w:t>
      </w: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Светит солнышко для всех»,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может тогда наше солнышко вернётся?</w:t>
      </w:r>
    </w:p>
    <w:p w14:paraId="2F5129BA" w14:textId="77777777" w:rsidR="00BC5FA6" w:rsidRPr="00BC5FA6" w:rsidRDefault="00BC5FA6" w:rsidP="00BC5FA6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Танец </w:t>
      </w:r>
      <w:r w:rsidRPr="00BC5FA6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u w:val="single"/>
          <w:lang w:eastAsia="ru-RU"/>
        </w:rPr>
        <w:t>«Светит солнышко для всех»</w:t>
      </w: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 со старшими группами (с лентами)</w:t>
      </w:r>
    </w:p>
    <w:p w14:paraId="57BAA035" w14:textId="77777777" w:rsidR="00BC5FA6" w:rsidRPr="00BC5FA6" w:rsidRDefault="00BC5FA6" w:rsidP="00BC5FA6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Звучит музыка появляется Баба-Яга.</w:t>
      </w:r>
    </w:p>
    <w:p w14:paraId="2DA0F0B7" w14:textId="77777777" w:rsidR="00BC5FA6" w:rsidRPr="00BC5FA6" w:rsidRDefault="00BC5FA6" w:rsidP="00BC5FA6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Баба-Яга</w:t>
      </w:r>
      <w:proofErr w:type="gramStart"/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: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Кажется</w:t>
      </w:r>
      <w:proofErr w:type="gramEnd"/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я вот сюда и попала.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Лето: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Куда это сюда?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Баба-Яга: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Куда мне нужно туда я и попала. А у вас тут что за радость и веселье?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Лето</w:t>
      </w:r>
      <w:proofErr w:type="gramStart"/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: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</w:t>
      </w:r>
      <w:proofErr w:type="gramEnd"/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нас сегодня праздник прощания с летом. Дети наши подросли за лето, загорели на солнышке.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Баба-Яга: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Это вот эти </w:t>
      </w:r>
      <w:proofErr w:type="spellStart"/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детишечки</w:t>
      </w:r>
      <w:proofErr w:type="spellEnd"/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proofErr w:type="spellStart"/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малышечки</w:t>
      </w:r>
      <w:proofErr w:type="spellEnd"/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большие? Ой, насмешили! </w:t>
      </w: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(смеется)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Лето: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Подожди Баба-Яга  смеяться, чтобы узнать повзрослели ли наши ребята на самом деле, нужно их проверить.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Баба-Яга: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Проверить? Да пожалуйста. А танцевать ваши дети смогут?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Лето: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Да еще как!</w:t>
      </w:r>
    </w:p>
    <w:p w14:paraId="123F5FB2" w14:textId="77777777" w:rsidR="00BC5FA6" w:rsidRPr="00BC5FA6" w:rsidRDefault="00BC5FA6" w:rsidP="00BC5FA6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Танец-игра с Бабой-Ягой  для старших групп</w:t>
      </w:r>
    </w:p>
    <w:p w14:paraId="2446E085" w14:textId="77777777" w:rsidR="00BC5FA6" w:rsidRPr="00BC5FA6" w:rsidRDefault="00BC5FA6" w:rsidP="00BC5FA6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Баба-Яга: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А я хочу с вами поиграть. Вы сможете ребята?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Дети: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Да!</w:t>
      </w:r>
    </w:p>
    <w:p w14:paraId="4E201247" w14:textId="77777777" w:rsidR="00BC5FA6" w:rsidRPr="00BC5FA6" w:rsidRDefault="00BC5FA6" w:rsidP="00BC5FA6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Баба-Яга</w:t>
      </w:r>
      <w:proofErr w:type="gramStart"/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: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Вот</w:t>
      </w:r>
      <w:proofErr w:type="gramEnd"/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ведь какие у вас в детском саду </w:t>
      </w:r>
      <w:proofErr w:type="spellStart"/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детишечки</w:t>
      </w:r>
      <w:proofErr w:type="spellEnd"/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быстрые да ловкие. А загадки то вы умеете отгадывать?</w:t>
      </w:r>
    </w:p>
    <w:p w14:paraId="3F69FDF7" w14:textId="77777777" w:rsidR="00BC5FA6" w:rsidRPr="00BC5FA6" w:rsidRDefault="00BC5FA6" w:rsidP="00BC5FA6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u w:val="single"/>
          <w:lang w:eastAsia="ru-RU"/>
        </w:rPr>
        <w:t>Загадки о лете:</w:t>
      </w:r>
    </w:p>
    <w:p w14:paraId="6040D434" w14:textId="77777777" w:rsidR="00BC5FA6" w:rsidRPr="00BC5FA6" w:rsidRDefault="00BC5FA6" w:rsidP="00BC5FA6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 Он зеленый, </w:t>
      </w:r>
      <w:proofErr w:type="spellStart"/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попрыгучий</w:t>
      </w:r>
      <w:proofErr w:type="spellEnd"/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Совершенно неколючий,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 лугу весь день стрекочет,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Удивить нас песней хочет.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(кузнечик)</w:t>
      </w: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br/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То фиолетовый, то голубой,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Он на опушке встречался с тобой.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Названье ему очень звонкое дали,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Но только звенеть он сумеет едва ли.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(цветок колокольчик)</w:t>
      </w: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br/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Над цветком порхает, пляшет,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Веерком узорным машет. </w:t>
      </w: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(бабочка)</w:t>
      </w:r>
    </w:p>
    <w:p w14:paraId="3219C92D" w14:textId="77777777" w:rsidR="00BC5FA6" w:rsidRPr="00BC5FA6" w:rsidRDefault="00BC5FA6" w:rsidP="00BC5FA6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4. Не сеть она и не сачок,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Рыбу ловит на крючок. </w:t>
      </w: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(удочка)</w:t>
      </w:r>
    </w:p>
    <w:p w14:paraId="2247879C" w14:textId="77777777" w:rsidR="00BC5FA6" w:rsidRPr="00BC5FA6" w:rsidRDefault="00BC5FA6" w:rsidP="00BC5FA6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Баба-Яга: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Так-так, смотрю, Вы загадки хорошо умеете отгадывать. Значит, Вы и вправду такие умные, смелые, весёлые и красивые.</w:t>
      </w:r>
    </w:p>
    <w:p w14:paraId="2D2A315B" w14:textId="77777777" w:rsidR="00BC5FA6" w:rsidRPr="00BC5FA6" w:rsidRDefault="00BC5FA6" w:rsidP="00BC5FA6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Лето: 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Ой, ребята, когда я к Вам на праздник спешила, то потеряла все свои волшебные шары, которые хотела подарить Вам. Поможете мне их правильно собрать по цветам и не спутать?</w:t>
      </w:r>
    </w:p>
    <w:p w14:paraId="46B4470D" w14:textId="77777777" w:rsidR="00BC5FA6" w:rsidRPr="00BC5FA6" w:rsidRDefault="00BC5FA6" w:rsidP="00BC5FA6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Проводится игра «Собери шары в корзину» (по очереди каждая группа)</w:t>
      </w:r>
    </w:p>
    <w:p w14:paraId="0D169325" w14:textId="77777777" w:rsidR="00BC5FA6" w:rsidRPr="00BC5FA6" w:rsidRDefault="00BC5FA6" w:rsidP="00BC5FA6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Из ребят выбираются три команды по 5 человек. Задача участников выбрать из общей корзины с шарами цвета только той команды, в которой они находятся. (Баба-Яга мешает правильно собрать шары).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3617A89E" w14:textId="77777777" w:rsidR="00BC5FA6" w:rsidRPr="00BC5FA6" w:rsidRDefault="00BC5FA6" w:rsidP="00BC5FA6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Баба-Яга</w:t>
      </w:r>
      <w:proofErr w:type="gramStart"/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: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Ну</w:t>
      </w:r>
      <w:proofErr w:type="gramEnd"/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все, к отдыху я готова. Только что - то мне холодно стало.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Лето: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Это потому что куда - то наше солнышко пропало? Ты его не видела?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Баба-Яга: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Ладно, признаюсь, это ведь я его спрятала, от него мне так жарко было.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Ведущая: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Ну тогда возвращай наше солнышко на место.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Баба-Яга: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Хорошо верну, только если поиграете со мной в игру.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Проводится игра: «Удочка» (Баба-Яга метлой как удочкой ловит ребят, проводя метлой под ногами).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Баба-Яга: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Спасибо вам друзья за веселый праздник. Вот вам ваше солнышко. </w:t>
      </w: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(Отдает солнце)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44AC7563" w14:textId="77777777" w:rsidR="00BC5FA6" w:rsidRPr="00BC5FA6" w:rsidRDefault="00BC5FA6" w:rsidP="00BC5FA6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Ведущий: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Ребята, чтобы завершить наш праздник Лета, предлагаю станцевать зажигательный танец </w:t>
      </w: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u w:val="single"/>
          <w:lang w:eastAsia="ru-RU"/>
        </w:rPr>
        <w:t>«Солнышко лучистое»</w:t>
      </w:r>
    </w:p>
    <w:p w14:paraId="27203574" w14:textId="77777777" w:rsidR="00BC5FA6" w:rsidRDefault="00BC5FA6" w:rsidP="00BC5FA6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Баба Яга: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Мне пора возвращаться к себе в лес на поиски новых приключений. А Вам, ребята, я желаю отличного года, больше весёлых моментов, эмоций и смеха. До свиданья! </w:t>
      </w:r>
      <w:r w:rsidRPr="00BC5FA6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(Баба Яга уходит)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C5FA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Лето:</w:t>
      </w:r>
      <w:r w:rsidRPr="00BC5F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Ребята, очень жалко расставаться, но мне нужно тоже прощаться с вами до следующего года.</w:t>
      </w:r>
    </w:p>
    <w:p w14:paraId="19AF587E" w14:textId="77777777" w:rsidR="00A01C7E" w:rsidRDefault="00A01C7E" w:rsidP="00A01C7E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 xml:space="preserve">Лето: Подожди, подожди, </w:t>
      </w:r>
      <w:proofErr w:type="spellStart"/>
      <w:r>
        <w:rPr>
          <w:rFonts w:ascii="Segoe UI" w:hAnsi="Segoe UI" w:cs="Segoe UI"/>
          <w:color w:val="010101"/>
        </w:rPr>
        <w:t>Врака</w:t>
      </w:r>
      <w:proofErr w:type="spellEnd"/>
      <w:r>
        <w:rPr>
          <w:rFonts w:ascii="Segoe UI" w:hAnsi="Segoe UI" w:cs="Segoe UI"/>
          <w:color w:val="010101"/>
        </w:rPr>
        <w:t>-Забияка, чтобы узнать, повзрослели наши дети за лето или нет, нужно проверить их в играх.</w:t>
      </w:r>
      <w:r>
        <w:rPr>
          <w:rFonts w:ascii="Segoe UI" w:hAnsi="Segoe UI" w:cs="Segoe UI"/>
          <w:color w:val="010101"/>
        </w:rPr>
        <w:br/>
      </w:r>
      <w:proofErr w:type="spellStart"/>
      <w:r>
        <w:rPr>
          <w:rFonts w:ascii="Segoe UI" w:hAnsi="Segoe UI" w:cs="Segoe UI"/>
          <w:color w:val="010101"/>
        </w:rPr>
        <w:t>Врака</w:t>
      </w:r>
      <w:proofErr w:type="spellEnd"/>
      <w:r>
        <w:rPr>
          <w:rFonts w:ascii="Segoe UI" w:hAnsi="Segoe UI" w:cs="Segoe UI"/>
          <w:color w:val="010101"/>
        </w:rPr>
        <w:t>-Забияка: Проверить? Да, пожалуйста! (</w:t>
      </w:r>
      <w:r>
        <w:rPr>
          <w:rFonts w:ascii="Segoe UI" w:hAnsi="Segoe UI" w:cs="Segoe UI"/>
          <w:i/>
          <w:iCs/>
          <w:color w:val="010101"/>
        </w:rPr>
        <w:t>достает мяч</w:t>
      </w:r>
      <w:r>
        <w:rPr>
          <w:rFonts w:ascii="Segoe UI" w:hAnsi="Segoe UI" w:cs="Segoe UI"/>
          <w:color w:val="010101"/>
        </w:rPr>
        <w:t>).</w:t>
      </w:r>
      <w:r>
        <w:rPr>
          <w:rFonts w:ascii="Segoe UI" w:hAnsi="Segoe UI" w:cs="Segoe UI"/>
          <w:color w:val="010101"/>
        </w:rPr>
        <w:br/>
        <w:t>Вот мяч. Кто его не поймает, значит, он не вырос, так и остался малышкой-</w:t>
      </w:r>
      <w:proofErr w:type="gramStart"/>
      <w:r>
        <w:rPr>
          <w:rFonts w:ascii="Segoe UI" w:hAnsi="Segoe UI" w:cs="Segoe UI"/>
          <w:color w:val="010101"/>
        </w:rPr>
        <w:t>коротышкой</w:t>
      </w:r>
      <w:r>
        <w:rPr>
          <w:rFonts w:ascii="Segoe UI" w:hAnsi="Segoe UI" w:cs="Segoe UI"/>
          <w:i/>
          <w:iCs/>
          <w:color w:val="010101"/>
        </w:rPr>
        <w:t>(</w:t>
      </w:r>
      <w:proofErr w:type="gramEnd"/>
      <w:r>
        <w:rPr>
          <w:rFonts w:ascii="Segoe UI" w:hAnsi="Segoe UI" w:cs="Segoe UI"/>
          <w:i/>
          <w:iCs/>
          <w:color w:val="010101"/>
        </w:rPr>
        <w:t>начинает беспорядочно, обманывая детей, кидать им мяч).</w:t>
      </w:r>
      <w:r>
        <w:rPr>
          <w:rFonts w:ascii="Segoe UI" w:hAnsi="Segoe UI" w:cs="Segoe UI"/>
          <w:i/>
          <w:iCs/>
          <w:color w:val="010101"/>
        </w:rPr>
        <w:br/>
      </w:r>
      <w:r>
        <w:rPr>
          <w:rFonts w:ascii="Segoe UI" w:hAnsi="Segoe UI" w:cs="Segoe UI"/>
          <w:color w:val="010101"/>
        </w:rPr>
        <w:t>Лето: Ну, нет! Так не пойдет! Если уж играть, то по-настоящему!</w:t>
      </w:r>
    </w:p>
    <w:p w14:paraId="76E299D6" w14:textId="77777777" w:rsidR="00A01C7E" w:rsidRDefault="00A01C7E" w:rsidP="00A01C7E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10101"/>
        </w:rPr>
      </w:pPr>
      <w:proofErr w:type="spellStart"/>
      <w:r>
        <w:rPr>
          <w:rFonts w:ascii="Segoe UI" w:hAnsi="Segoe UI" w:cs="Segoe UI"/>
          <w:color w:val="010101"/>
        </w:rPr>
        <w:t>Врака</w:t>
      </w:r>
      <w:proofErr w:type="spellEnd"/>
      <w:r>
        <w:rPr>
          <w:rFonts w:ascii="Segoe UI" w:hAnsi="Segoe UI" w:cs="Segoe UI"/>
          <w:color w:val="010101"/>
        </w:rPr>
        <w:t>-Забияка: Как по-настоящему?</w:t>
      </w:r>
    </w:p>
    <w:p w14:paraId="6E348C31" w14:textId="77777777" w:rsidR="00A01C7E" w:rsidRDefault="00A01C7E" w:rsidP="00A01C7E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Лето: Это значит - по правилам! Вот посмотри, как нужно играть!</w:t>
      </w:r>
    </w:p>
    <w:p w14:paraId="70F331E7" w14:textId="77777777" w:rsidR="00A01C7E" w:rsidRDefault="00A01C7E" w:rsidP="00A01C7E">
      <w:pPr>
        <w:pStyle w:val="a3"/>
        <w:numPr>
          <w:ilvl w:val="0"/>
          <w:numId w:val="2"/>
        </w:numPr>
        <w:shd w:val="clear" w:color="auto" w:fill="F9FAFA"/>
        <w:spacing w:before="0" w:beforeAutospacing="0" w:after="0" w:afterAutospacing="0"/>
        <w:ind w:left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игра «Передай мяч»</w:t>
      </w:r>
    </w:p>
    <w:p w14:paraId="3CCE5FBB" w14:textId="77777777" w:rsidR="00A01C7E" w:rsidRDefault="00A01C7E" w:rsidP="00A01C7E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i/>
          <w:iCs/>
          <w:color w:val="010101"/>
        </w:rPr>
        <w:lastRenderedPageBreak/>
        <w:t>Условия игры: Дети встают в 2 колонны друг за другом и передают мяч по верху. Последний игрок перебегает вперёд и вновь передаёт мяч по рукам игрокам. Игра повторяется 2-3 раза.</w:t>
      </w:r>
    </w:p>
    <w:p w14:paraId="543B69AA" w14:textId="77777777" w:rsidR="00A01C7E" w:rsidRDefault="00A01C7E" w:rsidP="00A01C7E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 xml:space="preserve">Лето: Вот видишь, </w:t>
      </w:r>
      <w:proofErr w:type="spellStart"/>
      <w:r>
        <w:rPr>
          <w:rFonts w:ascii="Segoe UI" w:hAnsi="Segoe UI" w:cs="Segoe UI"/>
          <w:color w:val="010101"/>
        </w:rPr>
        <w:t>Врака</w:t>
      </w:r>
      <w:proofErr w:type="spellEnd"/>
      <w:r>
        <w:rPr>
          <w:rFonts w:ascii="Segoe UI" w:hAnsi="Segoe UI" w:cs="Segoe UI"/>
          <w:color w:val="010101"/>
        </w:rPr>
        <w:t xml:space="preserve"> - Забияка, какие наши ребята быстрые и ловкие! А главное – все играют </w:t>
      </w:r>
      <w:proofErr w:type="gramStart"/>
      <w:r>
        <w:rPr>
          <w:rFonts w:ascii="Segoe UI" w:hAnsi="Segoe UI" w:cs="Segoe UI"/>
          <w:color w:val="010101"/>
        </w:rPr>
        <w:t>по честному</w:t>
      </w:r>
      <w:proofErr w:type="gramEnd"/>
      <w:r>
        <w:rPr>
          <w:rFonts w:ascii="Segoe UI" w:hAnsi="Segoe UI" w:cs="Segoe UI"/>
          <w:color w:val="010101"/>
        </w:rPr>
        <w:t>!</w:t>
      </w:r>
    </w:p>
    <w:p w14:paraId="06518BB5" w14:textId="77777777" w:rsidR="00A01C7E" w:rsidRDefault="00A01C7E" w:rsidP="00A01C7E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10101"/>
        </w:rPr>
      </w:pPr>
      <w:proofErr w:type="spellStart"/>
      <w:r>
        <w:rPr>
          <w:rFonts w:ascii="Segoe UI" w:hAnsi="Segoe UI" w:cs="Segoe UI"/>
          <w:color w:val="010101"/>
        </w:rPr>
        <w:t>Врака</w:t>
      </w:r>
      <w:proofErr w:type="spellEnd"/>
      <w:r>
        <w:rPr>
          <w:rFonts w:ascii="Segoe UI" w:hAnsi="Segoe UI" w:cs="Segoe UI"/>
          <w:color w:val="010101"/>
        </w:rPr>
        <w:t>-Забияка: А можно мне с вами поиграть? Я больше не буду обманывать, врать и проказничать!</w:t>
      </w:r>
    </w:p>
    <w:p w14:paraId="01695648" w14:textId="77777777" w:rsidR="00A01C7E" w:rsidRDefault="00A01C7E" w:rsidP="00A01C7E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 xml:space="preserve">Лето: Ну что, ребята, возьмем с собой </w:t>
      </w:r>
      <w:proofErr w:type="spellStart"/>
      <w:r>
        <w:rPr>
          <w:rFonts w:ascii="Segoe UI" w:hAnsi="Segoe UI" w:cs="Segoe UI"/>
          <w:color w:val="010101"/>
        </w:rPr>
        <w:t>Враку</w:t>
      </w:r>
      <w:proofErr w:type="spellEnd"/>
      <w:r>
        <w:rPr>
          <w:rFonts w:ascii="Segoe UI" w:hAnsi="Segoe UI" w:cs="Segoe UI"/>
          <w:color w:val="010101"/>
        </w:rPr>
        <w:t xml:space="preserve"> - Забияку поиграть?</w:t>
      </w:r>
    </w:p>
    <w:p w14:paraId="411FAC1F" w14:textId="77777777" w:rsidR="00A01C7E" w:rsidRDefault="00A01C7E" w:rsidP="00A01C7E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Дети: Да!</w:t>
      </w:r>
    </w:p>
    <w:p w14:paraId="771B024B" w14:textId="77777777" w:rsidR="00A01C7E" w:rsidRDefault="00A01C7E" w:rsidP="00A01C7E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10101"/>
        </w:rPr>
      </w:pPr>
      <w:proofErr w:type="spellStart"/>
      <w:proofErr w:type="gramStart"/>
      <w:r>
        <w:rPr>
          <w:rFonts w:ascii="Segoe UI" w:hAnsi="Segoe UI" w:cs="Segoe UI"/>
          <w:color w:val="010101"/>
        </w:rPr>
        <w:t>Лето:Что</w:t>
      </w:r>
      <w:proofErr w:type="spellEnd"/>
      <w:proofErr w:type="gramEnd"/>
      <w:r>
        <w:rPr>
          <w:rFonts w:ascii="Segoe UI" w:hAnsi="Segoe UI" w:cs="Segoe UI"/>
          <w:color w:val="010101"/>
        </w:rPr>
        <w:t xml:space="preserve"> ж, тогда, для всех ещё одна весёлая игра!</w:t>
      </w:r>
    </w:p>
    <w:p w14:paraId="6233E52A" w14:textId="77777777" w:rsidR="00A01C7E" w:rsidRDefault="00A01C7E" w:rsidP="00A01C7E">
      <w:pPr>
        <w:pStyle w:val="a3"/>
        <w:numPr>
          <w:ilvl w:val="0"/>
          <w:numId w:val="3"/>
        </w:numPr>
        <w:shd w:val="clear" w:color="auto" w:fill="F9FAFA"/>
        <w:spacing w:before="0" w:beforeAutospacing="0" w:after="0" w:afterAutospacing="0"/>
        <w:ind w:left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игра «Сквозь обруч»</w:t>
      </w:r>
    </w:p>
    <w:p w14:paraId="7BEB6814" w14:textId="77777777" w:rsidR="00A01C7E" w:rsidRDefault="00A01C7E" w:rsidP="00A01C7E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i/>
          <w:iCs/>
          <w:color w:val="010101"/>
        </w:rPr>
        <w:t xml:space="preserve">Условия </w:t>
      </w:r>
      <w:proofErr w:type="spellStart"/>
      <w:proofErr w:type="gramStart"/>
      <w:r>
        <w:rPr>
          <w:rFonts w:ascii="Segoe UI" w:hAnsi="Segoe UI" w:cs="Segoe UI"/>
          <w:i/>
          <w:iCs/>
          <w:color w:val="010101"/>
        </w:rPr>
        <w:t>игры:Дети</w:t>
      </w:r>
      <w:proofErr w:type="spellEnd"/>
      <w:proofErr w:type="gramEnd"/>
      <w:r>
        <w:rPr>
          <w:rFonts w:ascii="Segoe UI" w:hAnsi="Segoe UI" w:cs="Segoe UI"/>
          <w:i/>
          <w:iCs/>
          <w:color w:val="010101"/>
        </w:rPr>
        <w:t xml:space="preserve"> встают в 2 колонны. Напротив каждой команды лежит обруч. По сигналу, первые игроки из </w:t>
      </w:r>
      <w:proofErr w:type="spellStart"/>
      <w:r>
        <w:rPr>
          <w:rFonts w:ascii="Segoe UI" w:hAnsi="Segoe UI" w:cs="Segoe UI"/>
          <w:i/>
          <w:iCs/>
          <w:color w:val="010101"/>
        </w:rPr>
        <w:t>командбегут</w:t>
      </w:r>
      <w:proofErr w:type="spellEnd"/>
      <w:r>
        <w:rPr>
          <w:rFonts w:ascii="Segoe UI" w:hAnsi="Segoe UI" w:cs="Segoe UI"/>
          <w:i/>
          <w:iCs/>
          <w:color w:val="010101"/>
        </w:rPr>
        <w:t xml:space="preserve"> к своему обручу, продевают</w:t>
      </w:r>
    </w:p>
    <w:p w14:paraId="1104AFB8" w14:textId="77777777" w:rsidR="00A01C7E" w:rsidRDefault="00A01C7E" w:rsidP="00A01C7E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i/>
          <w:iCs/>
          <w:color w:val="010101"/>
        </w:rPr>
        <w:t>его через себя, кладут на место, возвращаются к своей команде и передают следующую игроку эстафету. Выигрывает та команда, которая выполнит</w:t>
      </w:r>
    </w:p>
    <w:p w14:paraId="7BD5E169" w14:textId="77777777" w:rsidR="00A01C7E" w:rsidRDefault="00A01C7E" w:rsidP="00A01C7E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i/>
          <w:iCs/>
          <w:color w:val="010101"/>
        </w:rPr>
        <w:t>задание быстрее.</w:t>
      </w:r>
    </w:p>
    <w:p w14:paraId="5735627E" w14:textId="77777777" w:rsidR="00A01C7E" w:rsidRPr="00BC5FA6" w:rsidRDefault="00A01C7E" w:rsidP="00BC5FA6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14:paraId="36106499" w14:textId="77777777" w:rsidR="00BC5FA6" w:rsidRPr="00A01C7E" w:rsidRDefault="00BC5FA6">
      <w:pPr>
        <w:rPr>
          <w:rFonts w:ascii="Times New Roman" w:hAnsi="Times New Roman" w:cs="Times New Roman"/>
          <w:sz w:val="24"/>
          <w:szCs w:val="24"/>
        </w:rPr>
      </w:pPr>
    </w:p>
    <w:sectPr w:rsidR="00BC5FA6" w:rsidRPr="00A01C7E" w:rsidSect="000273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B95CC9"/>
    <w:multiLevelType w:val="multilevel"/>
    <w:tmpl w:val="BF105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CB3C64"/>
    <w:multiLevelType w:val="multilevel"/>
    <w:tmpl w:val="F6804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98742B"/>
    <w:multiLevelType w:val="multilevel"/>
    <w:tmpl w:val="B914E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0561"/>
    <w:rsid w:val="00027338"/>
    <w:rsid w:val="00204D08"/>
    <w:rsid w:val="004F720B"/>
    <w:rsid w:val="007D5589"/>
    <w:rsid w:val="00810561"/>
    <w:rsid w:val="008111F9"/>
    <w:rsid w:val="00A01C7E"/>
    <w:rsid w:val="00BC5FA6"/>
    <w:rsid w:val="00EA2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26846"/>
  <w15:docId w15:val="{20CFB121-7E69-4C55-9745-AC55E20FE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7338"/>
  </w:style>
  <w:style w:type="paragraph" w:styleId="2">
    <w:name w:val="heading 2"/>
    <w:basedOn w:val="a"/>
    <w:link w:val="20"/>
    <w:uiPriority w:val="9"/>
    <w:qFormat/>
    <w:rsid w:val="008105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1056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105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10561"/>
    <w:rPr>
      <w:b/>
      <w:bCs/>
    </w:rPr>
  </w:style>
  <w:style w:type="character" w:styleId="a5">
    <w:name w:val="Hyperlink"/>
    <w:basedOn w:val="a0"/>
    <w:uiPriority w:val="99"/>
    <w:semiHidden/>
    <w:unhideWhenUsed/>
    <w:rsid w:val="00810561"/>
    <w:rPr>
      <w:color w:val="0000FF"/>
      <w:u w:val="single"/>
    </w:rPr>
  </w:style>
  <w:style w:type="character" w:styleId="a6">
    <w:name w:val="Emphasis"/>
    <w:basedOn w:val="a0"/>
    <w:uiPriority w:val="20"/>
    <w:qFormat/>
    <w:rsid w:val="00BC5FA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959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958</Words>
  <Characters>5464</Characters>
  <Application>Microsoft Office Word</Application>
  <DocSecurity>0</DocSecurity>
  <Lines>45</Lines>
  <Paragraphs>12</Paragraphs>
  <ScaleCrop>false</ScaleCrop>
  <Company>Microsoft</Company>
  <LinksUpToDate>false</LinksUpToDate>
  <CharactersWithSpaces>6410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Эльза Нафикова</cp:lastModifiedBy>
  <cp:revision>10</cp:revision>
  <dcterms:created xsi:type="dcterms:W3CDTF">2023-08-29T09:08:00Z</dcterms:created>
  <dcterms:modified xsi:type="dcterms:W3CDTF">2023-11-07T16:07:00Z</dcterms:modified>
</cp:coreProperties>
</file>