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74532C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Helvetica"/>
          <w:color w:val="000000"/>
          <w:sz w:val="84"/>
          <w:szCs w:val="84"/>
          <w:lang w:eastAsia="ru-RU"/>
        </w:rPr>
      </w:pPr>
      <w:r w:rsidRPr="00CB5B85">
        <w:rPr>
          <w:rFonts w:ascii="ff2" w:eastAsia="Times New Roman" w:hAnsi="ff2" w:cs="Helvetica"/>
          <w:color w:val="000000"/>
          <w:sz w:val="84"/>
          <w:szCs w:val="84"/>
          <w:lang w:eastAsia="ru-RU"/>
        </w:rPr>
        <w:t>ризматова Айназ Фандасовна</w:t>
      </w:r>
      <w:r w:rsidRPr="00CB5B85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14:paraId="47A7953A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Helvetica"/>
          <w:color w:val="000000"/>
          <w:sz w:val="84"/>
          <w:szCs w:val="84"/>
          <w:lang w:eastAsia="ru-RU"/>
        </w:rPr>
      </w:pPr>
      <w:r w:rsidRPr="00CB5B85">
        <w:rPr>
          <w:rFonts w:ascii="ff2" w:eastAsia="Times New Roman" w:hAnsi="ff2" w:cs="Helvetica"/>
          <w:color w:val="000000"/>
          <w:sz w:val="84"/>
          <w:szCs w:val="84"/>
          <w:lang w:eastAsia="ru-RU"/>
        </w:rPr>
        <w:t>МБДОУ №29 г. Лениногорск</w:t>
      </w:r>
      <w:r w:rsidRPr="00CB5B85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14:paraId="0314AE89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Helvetica"/>
          <w:color w:val="000000"/>
          <w:sz w:val="84"/>
          <w:szCs w:val="84"/>
          <w:lang w:eastAsia="ru-RU"/>
        </w:rPr>
      </w:pPr>
      <w:r w:rsidRPr="00CB5B85">
        <w:rPr>
          <w:rFonts w:ascii="ff2" w:eastAsia="Times New Roman" w:hAnsi="ff2" w:cs="Helvetica"/>
          <w:color w:val="000000"/>
          <w:sz w:val="84"/>
          <w:szCs w:val="84"/>
          <w:lang w:eastAsia="ru-RU"/>
        </w:rPr>
        <w:t>Воспитатель</w:t>
      </w:r>
      <w:r w:rsidRPr="00CB5B85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14:paraId="4B7876CA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677205FD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1C5CAD41" w14:textId="48A81418" w:rsidR="00CB5B85" w:rsidRPr="00CB5B85" w:rsidRDefault="00CB5B85" w:rsidP="00F63A0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Сценарий праздника «Навруз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Байрам»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14:paraId="2A6F5122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 для детей старшего дошкольного возраста.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0B8859E0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: Познакомить детей с национальным праздником «Навруз</w:t>
      </w:r>
      <w:r w:rsidRPr="00CB5B85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bdr w:val="none" w:sz="0" w:space="0" w:color="auto" w:frame="1"/>
          <w:lang w:eastAsia="ru-RU"/>
        </w:rPr>
        <w:t>».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08EC95A9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Задачи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:  Сформировать  представление  о народных  праздниках  наших </w:t>
      </w:r>
    </w:p>
    <w:p w14:paraId="7736191B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предков,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его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историей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значением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жизни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народа.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Развивать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интерес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 </w:t>
      </w:r>
    </w:p>
    <w:p w14:paraId="716E2128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быту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культуре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мусульманских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народов.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Воспитывать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межнациональную </w:t>
      </w:r>
    </w:p>
    <w:p w14:paraId="28FB0194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дружбу.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407862F5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Предварительная  работа: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Беседа  с  детьми  о  происхождении  и  значения </w:t>
      </w:r>
    </w:p>
    <w:p w14:paraId="657922D3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праздника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«Навруз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-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Байрам».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Знакомство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народами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который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отмечают </w:t>
      </w:r>
    </w:p>
    <w:p w14:paraId="7339DFFA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праздник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«Навруз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-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Байрам»: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ассматривание  иллюстраций  -  национальные </w:t>
      </w:r>
    </w:p>
    <w:p w14:paraId="0E52662C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костюмы,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изделия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татарской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кулинарии,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художественно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прикладное </w:t>
      </w:r>
    </w:p>
    <w:p w14:paraId="0A264C47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искусство. Разучивание песенного репертуара, танцев и музыкальных игр.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7A48EC4C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Оборудование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Музыкальный центр, проектор, музыкальные инструменты, 2 </w:t>
      </w:r>
    </w:p>
    <w:p w14:paraId="5A9E1BC4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ложки, муляжи яиц, платки.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7E9C074A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Герои взрослые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Ведущий, Дед Мороз, Навруз, Мишка, Зайчик, Солнышко, </w:t>
      </w:r>
    </w:p>
    <w:p w14:paraId="42D0A0F6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Лиса.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58BBD99A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утренника.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3997D9CA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Звучит веселая музыка, все дети и взрослые собрались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кружком.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118AE2FE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Эй! Веселей собирайся, народ! </w:t>
      </w:r>
    </w:p>
    <w:p w14:paraId="1832DE20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 нам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Навруз в гости идёт! </w:t>
      </w:r>
    </w:p>
    <w:p w14:paraId="72803FC6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Спешите, спешите!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3D1B7A14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Друзей с собой захватите!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62272183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пляски начинать,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123D8D0A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Навруз встечать!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5E586211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Издавна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мусульманские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народы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день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весеннего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равноденствия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21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</w:p>
    <w:p w14:paraId="2D1AAD83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радовался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весне,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желал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другу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счастья,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здоровья,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богатого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урожая. </w:t>
      </w:r>
    </w:p>
    <w:p w14:paraId="737F3D0C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еще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служил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началом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весенних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полевых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работ.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этот </w:t>
      </w:r>
    </w:p>
    <w:p w14:paraId="7355F9FB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народ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собирался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поляне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встречать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весну,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веселился,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пел,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плясал, </w:t>
      </w:r>
    </w:p>
    <w:p w14:paraId="4463FF81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играл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разные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игры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угощался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блинами.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 </w:t>
      </w:r>
    </w:p>
    <w:p w14:paraId="4B4DD24D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Навруз. Так давайте же веселится! Наш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начинает </w:t>
      </w:r>
    </w:p>
    <w:p w14:paraId="0389B708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веселая песня!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553F6654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            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</w:t>
      </w:r>
      <w:r w:rsidRPr="00CB5B8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Песня “Яз җитә” </w:t>
      </w:r>
    </w:p>
    <w:p w14:paraId="7C4575BC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Кояш көлеп карый безгә,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0FC2A99B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Күзләр чагыла,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39F15FF9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Елгалардан бозлар ага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7BFBA3ED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Диңгез ягына.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7FCCBE72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Яз, яз, яз җитә,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6CB30549" w14:textId="38C8FB6B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999999"/>
          <w:sz w:val="28"/>
          <w:szCs w:val="28"/>
          <w:lang w:eastAsia="ru-RU"/>
        </w:rPr>
      </w:pPr>
    </w:p>
    <w:p w14:paraId="2ADEB4B0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Тәрәзәне ачтылар,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3CC67E75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Тып, тып, тып итә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25EE2306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Эре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эре тамчылар.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3BC272D3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2DBBD3BB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небе синем тучки тают,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19B686ED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Теплые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деньки.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0A62EB59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Солнце землю согревает,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0FEB601F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Гонит лед с реки.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53D32DDF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Пр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CB5B8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bdr w:val="none" w:sz="0" w:space="0" w:color="auto" w:frame="1"/>
          <w:lang w:eastAsia="ru-RU"/>
        </w:rPr>
        <w:t>в: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Вновь, вновь, вновь весна. </w:t>
      </w:r>
    </w:p>
    <w:p w14:paraId="6793AF15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Окна поскорей открой.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27B0A820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Кап, кап, капает вода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3F2E91E4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Всюду звонкою струей.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789FAF7E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211C628C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:А сейчас послушаем  стихи о Навруз, о встрече весны! </w:t>
      </w:r>
    </w:p>
    <w:p w14:paraId="58FD4C61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086815EF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Ребенок: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Когда приходит к нам Навруз, цветут сады, цветут поля. </w:t>
      </w:r>
    </w:p>
    <w:p w14:paraId="1C1E2C7F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приходит к нам Навруз, весною дышет вся земля!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4C9DC03B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приходит к нам Навруз, звучит и музыка и смех.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5AE464D5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Поздравления принимаем и сами поздравляем всех!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06FD3193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3A6380FC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Ребенок: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1Кыш китте, яз килде, үрдәк белән каз килде, </w:t>
      </w:r>
    </w:p>
    <w:p w14:paraId="16582050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Ребенок: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2Былбылдан аваз килде-Нәүрүз мөбарак булсын! </w:t>
      </w:r>
    </w:p>
    <w:p w14:paraId="4DDC4B98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174CD858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Ребенок:</w:t>
      </w:r>
      <w:r w:rsidRPr="00CB5B8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bdr w:val="none" w:sz="0" w:space="0" w:color="auto" w:frame="1"/>
          <w:lang w:eastAsia="ru-RU"/>
        </w:rPr>
        <w:t xml:space="preserve">3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Хуш киләсең, гүзәл Нәүрүз, нурлы булсын юлыбыз! </w:t>
      </w:r>
    </w:p>
    <w:p w14:paraId="7A145E70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Ребенок: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4 .Еракларга яңгырасын бүген дәртле җырыбыз. </w:t>
      </w:r>
    </w:p>
    <w:p w14:paraId="7A77F0E9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66620F28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5AEC5CC1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Ребенок:</w:t>
      </w:r>
      <w:r w:rsidRPr="00CB5B8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bdr w:val="none" w:sz="0" w:space="0" w:color="auto" w:frame="1"/>
          <w:lang w:eastAsia="ru-RU"/>
        </w:rPr>
        <w:t xml:space="preserve">5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Нәүрүз килә, Нәүрүз килә, Нәүрүзне зурлыйк әле. </w:t>
      </w:r>
    </w:p>
    <w:p w14:paraId="38AF2F2E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Ребенок:</w:t>
      </w:r>
      <w:r w:rsidRPr="00CB5B8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bdr w:val="none" w:sz="0" w:space="0" w:color="auto" w:frame="1"/>
          <w:lang w:eastAsia="ru-RU"/>
        </w:rPr>
        <w:t xml:space="preserve">6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Гөрләвекләр тавышына кушылып җырлыйк әле. </w:t>
      </w:r>
    </w:p>
    <w:p w14:paraId="33B1D419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48229B7F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Ребенок: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7Нәүрүз килә, Нәүрүз килә күктән нурлар сибел </w:t>
      </w:r>
    </w:p>
    <w:p w14:paraId="72B43DDC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Pr="00CB5B8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Туган илем, туган җирем язны күреп сөенә. </w:t>
      </w:r>
    </w:p>
    <w:p w14:paraId="07B62240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714CB881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                                      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Танец “Пять февральских роз” </w:t>
      </w:r>
    </w:p>
    <w:p w14:paraId="274F231A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Ребята, посмотрите, пока вы станцевали, зашевелился сугроб! </w:t>
      </w:r>
    </w:p>
    <w:p w14:paraId="22026833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Из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-за сугроба выходит Дед Мороз. </w:t>
      </w:r>
    </w:p>
    <w:p w14:paraId="51643881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 Мороз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Кто меня тут тревожит? Кто шумит? </w:t>
      </w:r>
    </w:p>
    <w:p w14:paraId="0CD88DC0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Это мы, дошколята. А ты что под сугробом делал, Дедушка </w:t>
      </w:r>
    </w:p>
    <w:p w14:paraId="6AC2ACE7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Мороз?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497015ED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 Мороз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Да вот прилег отдохнуть, устал от снежных забот. </w:t>
      </w:r>
    </w:p>
    <w:p w14:paraId="6C05F02C" w14:textId="116217EF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999999"/>
          <w:sz w:val="28"/>
          <w:szCs w:val="28"/>
          <w:lang w:eastAsia="ru-RU"/>
        </w:rPr>
      </w:pPr>
    </w:p>
    <w:p w14:paraId="3ADBC856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Так ведь твое время прошло, Дедушка Мороз! Настал черёд весны, </w:t>
      </w:r>
    </w:p>
    <w:p w14:paraId="1CA16AEE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тебе пора отправляться на Северный полюс, отдыхать.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778FDE36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 Мороз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Что такое говорите? Рано мне уходить! Эй вы зимняя вьюга, </w:t>
      </w:r>
    </w:p>
    <w:p w14:paraId="654CAED5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ледяная пурга! Просыпайтесь! Разбушуйтесь! Запорошите!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49DC0CE7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 аудиозапись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«Вой ветра»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19E7C67F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 Мороз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Ну что! Испугались? </w:t>
      </w:r>
    </w:p>
    <w:p w14:paraId="6BB6C209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Нисколечко не испугались, Дедушка Мороз! Наоборот, хотим с </w:t>
      </w:r>
    </w:p>
    <w:p w14:paraId="5D3ED38C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тобой поиграть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</w:p>
    <w:p w14:paraId="4E467A80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                       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Игра:“Күрсәт әле үскәнем” </w:t>
      </w:r>
    </w:p>
    <w:p w14:paraId="00D655C6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 Мороз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Ух и устал я ребята! Видно, действительно прошло мое время, на </w:t>
      </w:r>
    </w:p>
    <w:p w14:paraId="39A5352B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по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следок хочу вам дать задание.  Если вы не справитесь с заданием, то будет </w:t>
      </w:r>
    </w:p>
    <w:p w14:paraId="11F57ADB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снова долгая зима, разыграются вьюга, метели, и я еще долго буду </w:t>
      </w:r>
    </w:p>
    <w:p w14:paraId="1176E666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властвовать. А если уж вы выполните мои задание, то так и быть, уступаю я </w:t>
      </w:r>
    </w:p>
    <w:p w14:paraId="19718B6F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и придет на земле весна.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</w:p>
    <w:p w14:paraId="33FED387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Глядя на экран вы должны выполнить мои задание: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5205B058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1.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Назвать домашних животных на татарском языке; </w:t>
      </w:r>
    </w:p>
    <w:p w14:paraId="3F4AF2B1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2.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Назвать диких животных на татарском языке; </w:t>
      </w:r>
    </w:p>
    <w:p w14:paraId="394D3828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3.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Что любит кошка? Песи нәрсә ярата? (СӨТ) </w:t>
      </w:r>
    </w:p>
    <w:p w14:paraId="627037C9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4.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Что любит зайчик? Куян нәрсә ярата? (КИШЕР) </w:t>
      </w:r>
    </w:p>
    <w:p w14:paraId="06191162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5.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6. Здесь что лишнее? Нәрсә артык? </w:t>
      </w:r>
    </w:p>
    <w:p w14:paraId="0ABC9DA5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6.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8. 9.Кто это? Бу кем? </w:t>
      </w:r>
    </w:p>
    <w:p w14:paraId="00F86989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 Мороз: Ну, молодцы, ребята,выполнили мои задание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! 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Ничего не </w:t>
      </w:r>
    </w:p>
    <w:p w14:paraId="54F54EC9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поделаешь, придется уйти. До свидания! До следующей зимы!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61DC60B1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Уходит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</w:p>
    <w:p w14:paraId="5E764C47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Выходят грустные лесные звери.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7B5921CC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Ведущий: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Что случилось, лесные друзья?                                                   </w:t>
      </w:r>
    </w:p>
    <w:p w14:paraId="25727F6E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Медведь</w:t>
      </w:r>
      <w:r w:rsidRPr="00CB5B8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bdr w:val="none" w:sz="0" w:space="0" w:color="auto" w:frame="1"/>
          <w:lang w:eastAsia="ru-RU"/>
        </w:rPr>
        <w:t xml:space="preserve">: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Здравствуйте, друзья! Мы ищем весну. </w:t>
      </w:r>
    </w:p>
    <w:p w14:paraId="348F5D3A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Мы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голодные, в лесу нам холодно. </w:t>
      </w:r>
    </w:p>
    <w:p w14:paraId="7AF851BC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Весна уже наступила, очень скоро станет тепло. Появятся первые </w:t>
      </w:r>
    </w:p>
    <w:p w14:paraId="23648712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цветочки,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почки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распустятся.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нами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поиграем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музыкально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629E750F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хороводную игру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73FDB123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“Әйдәгез Әле биибез”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</w:t>
      </w:r>
    </w:p>
    <w:p w14:paraId="6681931C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13F57BB5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Медведь</w:t>
      </w:r>
      <w:r w:rsidRPr="00CB5B8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bdr w:val="none" w:sz="0" w:space="0" w:color="auto" w:frame="1"/>
          <w:lang w:eastAsia="ru-RU"/>
        </w:rPr>
        <w:t xml:space="preserve">: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Спасибо вам! Мы пойдем дальше и поищем Весну. </w:t>
      </w:r>
    </w:p>
    <w:p w14:paraId="4B977CC2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Проходят по кругу.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0D9A0C8D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Лиса: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Вы  не  видели  Весну?  Мы  очень  устали.  Зимой  нам  и  холодно,  и </w:t>
      </w:r>
    </w:p>
    <w:p w14:paraId="69E02A2D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голодно.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57BEFFF3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</w:t>
      </w:r>
      <w:r w:rsidRPr="00CB5B8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bdr w:val="none" w:sz="0" w:space="0" w:color="auto" w:frame="1"/>
          <w:lang w:eastAsia="ru-RU"/>
        </w:rPr>
        <w:t xml:space="preserve">: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Отдохните, садитесь Посмотрите как девочки, матрешкии споют </w:t>
      </w:r>
    </w:p>
    <w:p w14:paraId="556DF3EE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вам будет весело.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7633C574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“МАТРЕШКАЛАР” Җыры </w:t>
      </w:r>
    </w:p>
    <w:p w14:paraId="3B2AE4BC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Лиса:</w:t>
      </w:r>
      <w:r w:rsidRPr="00CB5B8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bdr w:val="none" w:sz="0" w:space="0" w:color="auto" w:frame="1"/>
          <w:lang w:eastAsia="ru-RU"/>
        </w:rPr>
        <w:t xml:space="preserve">        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Спасибо вам! Мы пойдем дальше и поищем Весну. </w:t>
      </w:r>
    </w:p>
    <w:p w14:paraId="7795C1DB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Заяц: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Вы не видели Весну? Нам скучно. </w:t>
      </w:r>
    </w:p>
    <w:p w14:paraId="473AEC4A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</w:t>
      </w:r>
      <w:r w:rsidRPr="00CB5B8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bdr w:val="none" w:sz="0" w:space="0" w:color="auto" w:frame="1"/>
          <w:lang w:eastAsia="ru-RU"/>
        </w:rPr>
        <w:t xml:space="preserve">: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Скоро,  скоро,  очень  скоро  придет  Весна..  Чтобы  не  грустить </w:t>
      </w:r>
    </w:p>
    <w:p w14:paraId="3A87A4EE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поиграйте с нами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</w:p>
    <w:p w14:paraId="00CF1455" w14:textId="7B3CDA0D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999999"/>
          <w:sz w:val="28"/>
          <w:szCs w:val="28"/>
          <w:lang w:eastAsia="ru-RU"/>
        </w:rPr>
      </w:pPr>
    </w:p>
    <w:p w14:paraId="234BBA80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            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Игра-эстафета кто быстрее перенесет яйцо в ложке. </w:t>
      </w:r>
    </w:p>
    <w:p w14:paraId="2B3E8E21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Заяц: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Спасибо вам! Мы пойдем дальше и поищем Весну. </w:t>
      </w:r>
    </w:p>
    <w:p w14:paraId="19DF4DDD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звери вместе: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Вы не видели Весну? </w:t>
      </w:r>
    </w:p>
    <w:p w14:paraId="26BAC628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Дети, давайте позовем Солнышко и спросим у него: </w:t>
      </w:r>
    </w:p>
    <w:p w14:paraId="6650A477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Кояш, кояш, чык, чык! </w:t>
      </w:r>
    </w:p>
    <w:p w14:paraId="3EC246B4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Безгә җылы бик кирәк.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3E1F44E7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Болыт, болыт, кач, кач!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50A31FC5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уйнарбыз җылыткач.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1D0697D8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Кояш, кояш, чык, чык!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20FBF3B1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Солнышко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Здравствуйте, друзья! Зачем вы звали меня? </w:t>
      </w:r>
    </w:p>
    <w:p w14:paraId="7CC085F1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Мы ищем весну. </w:t>
      </w:r>
    </w:p>
    <w:p w14:paraId="00DF7B0C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Солнышко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Ах, да! Весна уже наступила. Но сейчас только начало весны. А </w:t>
      </w:r>
    </w:p>
    <w:p w14:paraId="18801EA7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Весны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дел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много.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Она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будит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зимней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спячки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поля,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луга,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леса. </w:t>
      </w:r>
    </w:p>
    <w:p w14:paraId="0624B55A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Приближается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уже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городу.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поиграем.</w:t>
      </w:r>
      <w:r w:rsidRPr="00CB5B8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</w:t>
      </w:r>
    </w:p>
    <w:p w14:paraId="494E0404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“ТҮБӘТӘЙ”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50FCE621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11156BE3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7DD8AC84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Солнышко: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Молодцы! Давайте позовем Весну. </w:t>
      </w:r>
    </w:p>
    <w:p w14:paraId="7C5F47F9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Дети: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Весна! Весна! Весна! </w:t>
      </w:r>
    </w:p>
    <w:p w14:paraId="6E591DC1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музыку заходит Весна.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6BD77085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Навруз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Здравствуйте, друзья мои! Исәнмесез, барыгыз</w:t>
      </w:r>
      <w:r w:rsidRPr="00CB5B8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bdr w:val="none" w:sz="0" w:space="0" w:color="auto" w:frame="1"/>
          <w:lang w:eastAsia="ru-RU"/>
        </w:rPr>
        <w:t>га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bdr w:val="none" w:sz="0" w:space="0" w:color="auto" w:frame="1"/>
          <w:lang w:eastAsia="ru-RU"/>
        </w:rPr>
        <w:t>да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Спасибо, что вы </w:t>
      </w:r>
    </w:p>
    <w:p w14:paraId="43047E73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меня пригласили на праздник и ждали.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1E73DD6B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             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Агымсулар кичтем мин </w:t>
      </w:r>
    </w:p>
    <w:p w14:paraId="5E020AF7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Сезгә килеп җиттем мин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0F6B8F4F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Нәүрүз әйтеп үттем мин!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2C657A8E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Нәүрүз мөбәрәк булсын!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4C1B5D8C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Знаю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ждут меня повсюду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50E09408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на свете я нужна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529BDE62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Приношу я радость людям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40AF2986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Науруз –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к вам пришла!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1AD8BDF1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какие вы все сегодня нарядные, красивые пришли на праздник, </w:t>
      </w:r>
    </w:p>
    <w:p w14:paraId="07FB8C3D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встретится со мной –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весной. Долго, долго я к вам шла, тяжело мне </w:t>
      </w:r>
    </w:p>
    <w:p w14:paraId="583FB0CA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пришлось, не зря Кыш бабай постарался, столько намел сугробов, но пришла </w:t>
      </w:r>
    </w:p>
    <w:p w14:paraId="1E6E0ACE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моя пора.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7EA13701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пришла, чтобы вновь зажурчали ручьи,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запели птицы,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чтобы светило </w:t>
      </w:r>
    </w:p>
    <w:p w14:paraId="09C82E15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яркое солнце,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расцвели деревья и цветы. Любите зиму, любите осень,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5F9C93E6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любите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весну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лето,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любите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людей,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любите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природу,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любите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живое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</w:p>
    <w:p w14:paraId="14E2C835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берегите.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Всех поздравляю с праздником Навруз. </w:t>
      </w:r>
    </w:p>
    <w:p w14:paraId="5B275113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К нам Навруз пришел чудесный, </w:t>
      </w:r>
    </w:p>
    <w:p w14:paraId="0E5E2C1C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новым танцем, с новой песней.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</w:p>
    <w:p w14:paraId="4DCED85B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с ним весну встречаем,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134EFF04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Песни дружно распеваем.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5899FBC4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                                                 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Песня  «Навруз» </w:t>
      </w:r>
    </w:p>
    <w:p w14:paraId="265C7AB4" w14:textId="688627B2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999999"/>
          <w:sz w:val="28"/>
          <w:szCs w:val="28"/>
          <w:lang w:eastAsia="ru-RU"/>
        </w:rPr>
      </w:pPr>
    </w:p>
    <w:p w14:paraId="44DBFF77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Яратыгыз җәйне дә,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46E45B49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Яратыгыз кышны да.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418EDE4E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Яратыгыз көзне дә,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20F3278F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Яратыгыз язны да.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2B416EE5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Нәүрүз, нәүрүз зур рәхмәт,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084807C9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Телисең изге теләк.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4E5F4D29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Яратыгыз көннәрне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391FFF01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Айларны hәм елларны.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1B868C6D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Кешеләр, табигатьне,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13C5FAE1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Саклагыз сез аларны.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2D3655F1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Нәүрүз, нәүрүз зур рәхмәт,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188BCDFA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Телисең изге теләк.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4669B7FA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60C3C896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Навруз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Спасибо вам ребята за такую чудесную песню. Спасибо, что вы меня </w:t>
      </w:r>
    </w:p>
    <w:p w14:paraId="51F3095E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пригласили на праздник и ждали.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73BB440C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(Обращается к лесным зверям). А вы, мои лесные друзья, не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722E6596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печальтесь! Я прошла свои владения. В лесу тепло, все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78FC149D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просыпается, птицы прилетели, почки раскрылись, и вам, и всем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79AFC53D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хорошо. А теперь я вам предлагаю игру с цветочками(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цветочки </w:t>
      </w:r>
    </w:p>
    <w:p w14:paraId="672EBF40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ставятся вкруг, а игроков на одного больше, чем цветочки. Игроки под </w:t>
      </w:r>
    </w:p>
    <w:p w14:paraId="076BF177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музыку движутся в одном направлении вокруг цветочков, и когда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531B1555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 обрывается –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они берут  ближайший  цветочек. Кому цветочка </w:t>
      </w:r>
    </w:p>
    <w:p w14:paraId="510E3312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хватило –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тот выбывает из игры, унося с собой один цветочек. Игра </w:t>
      </w:r>
    </w:p>
    <w:p w14:paraId="28CA2789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продолжается до тех пор, пока из оставшихся двух игроков самый </w:t>
      </w:r>
    </w:p>
    <w:p w14:paraId="6E5B7F1E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шустрый не возьмет  последний цветочек)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</w:p>
    <w:p w14:paraId="4728A59F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Навруз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Молодцы! Что ж, ребята, весело у вас, а мне дальше пора идти: </w:t>
      </w:r>
    </w:p>
    <w:p w14:paraId="7D66AB2F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согревать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землю, помогать людям сеять новый урожай. Примите мои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66C235E3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угощения! (Раздает детям угощения и уходит).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439A4392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Ведущая</w:t>
      </w:r>
      <w:r w:rsidRPr="00CB5B8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bdr w:val="none" w:sz="0" w:space="0" w:color="auto" w:frame="1"/>
          <w:lang w:eastAsia="ru-RU"/>
        </w:rPr>
        <w:t xml:space="preserve">: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Спасибо тебе большое! Вот и наступила долгожданная весна, </w:t>
      </w:r>
    </w:p>
    <w:p w14:paraId="101F066B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Навруз остается вместе с нами. Она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 будет каждый день встречать на </w:t>
      </w:r>
    </w:p>
    <w:p w14:paraId="1145EA33" w14:textId="77777777" w:rsidR="00CB5B85" w:rsidRPr="00CB5B85" w:rsidRDefault="00CB5B85" w:rsidP="00CB5B8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улице с теплым солнышком, с капельками с крыш. 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42366A43" w14:textId="77777777" w:rsidR="00CB5B85" w:rsidRPr="00CB5B85" w:rsidRDefault="00CB5B85" w:rsidP="00CB5B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Язлар , җәйләр имин булсын, күк йөзе аяз булсын.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71DA361E" w14:textId="0C6EE2A4" w:rsidR="005C6D93" w:rsidRPr="00F57602" w:rsidRDefault="00CB5B85" w:rsidP="00F5760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Барыбызга сәламәтлек, бәхет алып килсен!</w:t>
      </w:r>
      <w:r w:rsidRPr="00CB5B8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</w:p>
    <w:sectPr w:rsidR="005C6D93" w:rsidRPr="00F576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f2">
    <w:altName w:val="Cambria"/>
    <w:panose1 w:val="00000000000000000000"/>
    <w:charset w:val="00"/>
    <w:family w:val="roman"/>
    <w:notTrueType/>
    <w:pitch w:val="default"/>
  </w:font>
  <w:font w:name="Helvetica">
    <w:panose1 w:val="020B0504020202020204"/>
    <w:charset w:val="CC"/>
    <w:family w:val="swiss"/>
    <w:pitch w:val="variable"/>
    <w:sig w:usb0="E0002AFF" w:usb1="C0007843" w:usb2="00000009" w:usb3="00000000" w:csb0="000001FF" w:csb1="00000000"/>
  </w:font>
  <w:font w:name="ff3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E58"/>
    <w:rsid w:val="005A4E58"/>
    <w:rsid w:val="005C6D93"/>
    <w:rsid w:val="00CB5B85"/>
    <w:rsid w:val="00EF56CD"/>
    <w:rsid w:val="00F57602"/>
    <w:rsid w:val="00F63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DC4FB"/>
  <w15:chartTrackingRefBased/>
  <w15:docId w15:val="{F38082E9-4112-40A7-9766-73E718280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2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5555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79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44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954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642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344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424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16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969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2768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928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926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82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061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734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134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05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455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081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41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283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19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104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385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06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92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44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80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74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39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213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51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272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864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89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042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45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19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06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88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0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98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077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26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8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77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4114571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10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05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855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593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201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7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078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40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094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83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3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200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84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28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808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809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39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3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42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89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045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080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13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979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411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460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30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822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76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15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22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53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65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386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96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82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821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335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136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04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606463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1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35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16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949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58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4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56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2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885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55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720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827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76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843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69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07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293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63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16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19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365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848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5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49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753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25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527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79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33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007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307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309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01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740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90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857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054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010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077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750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934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211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31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40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76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629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5667725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354609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41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014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897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296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20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097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153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89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776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230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582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908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530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27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89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19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767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23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88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771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22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422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89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82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714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332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492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754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227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89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65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14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863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799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36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92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28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1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738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45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280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26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03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0286949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5464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51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08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47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29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23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968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688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02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7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90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33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51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86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27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22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171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670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841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25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03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22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40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346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15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512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277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28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0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815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19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490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17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938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57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427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03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201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220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517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987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428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96429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53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139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02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642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309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044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293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12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130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084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98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998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09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84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178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391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84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53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010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57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80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75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70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957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464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593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2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577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655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992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49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250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56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61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346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793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38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08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6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250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93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071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286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43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83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7252742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4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37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65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266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8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381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38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87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132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13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849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820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58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436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18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21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3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10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62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9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032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9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58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19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36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80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48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75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080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201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267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26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429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98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90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29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068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44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962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338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99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97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8680409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6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2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619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68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88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210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49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599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27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597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49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67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828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508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651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008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895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02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603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760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20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00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42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46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644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49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89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9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69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99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41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38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944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051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86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5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32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780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166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245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44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81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29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84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312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8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8104872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289286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0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23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333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79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502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725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99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67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61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06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23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773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682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82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065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530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98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894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545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90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273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078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661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616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067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583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111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841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925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2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39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52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508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960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849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66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52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027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173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518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51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097467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9407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20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1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496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547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174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026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69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11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3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671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759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974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285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69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15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903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22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71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08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097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050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256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1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65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068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81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17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027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74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27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87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350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3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30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80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15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841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72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64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529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1300</Words>
  <Characters>7412</Characters>
  <Application>Microsoft Office Word</Application>
  <DocSecurity>0</DocSecurity>
  <Lines>61</Lines>
  <Paragraphs>17</Paragraphs>
  <ScaleCrop>false</ScaleCrop>
  <Company/>
  <LinksUpToDate>false</LinksUpToDate>
  <CharactersWithSpaces>8695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2021-03-11T16:03:00Z</dcterms:created>
  <dcterms:modified xsi:type="dcterms:W3CDTF">2021-03-11T17:14:00Z</dcterms:modified>
</cp:coreProperties>
</file>